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15C6" w14:textId="77777777" w:rsidR="003543AA" w:rsidRPr="00F76851" w:rsidRDefault="003543AA" w:rsidP="003543AA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0F783801" w14:textId="77777777" w:rsidR="003543AA" w:rsidRPr="00F76851" w:rsidRDefault="003543AA" w:rsidP="003543A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1209477F" w14:textId="77777777" w:rsidR="003543AA" w:rsidRPr="00F76851" w:rsidRDefault="003543AA" w:rsidP="003543A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09089168" w14:textId="77777777" w:rsidR="003543AA" w:rsidRPr="00F76851" w:rsidRDefault="003543AA" w:rsidP="003543A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28BEF416" w14:textId="77777777" w:rsidR="003543AA" w:rsidRPr="00F76851" w:rsidRDefault="003543AA" w:rsidP="003543AA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0A6B766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6D6A1DD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30C8503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25782E2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244D3D2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657F0736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5544A059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4C8483B" w14:textId="79BFE085" w:rsidR="003543AA" w:rsidRPr="003543AA" w:rsidRDefault="003543AA" w:rsidP="003543AA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tā _____________________________________ personā, atbilstoši VAS “Latvijas dzelzceļš” Sliežu ceļu pārvaldes organizētās tirgus izpētes</w:t>
      </w:r>
      <w:r w:rsidRPr="00A872FD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</w:t>
      </w:r>
      <w:r w:rsidRPr="00337CB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iecirknī </w:t>
      </w:r>
      <w:r w:rsidRPr="003543AA">
        <w:rPr>
          <w:rFonts w:ascii="Arial" w:eastAsia="Calibri" w:hAnsi="Arial" w:cs="Arial"/>
          <w:b/>
          <w:bCs/>
          <w:sz w:val="20"/>
          <w:szCs w:val="20"/>
        </w:rPr>
        <w:t>Sigulda - Līgatne 56,400.-62,300. km</w:t>
      </w:r>
      <w:r w:rsidRPr="00337CB0">
        <w:rPr>
          <w:rFonts w:ascii="Arial" w:eastAsia="Calibri" w:hAnsi="Arial" w:cs="Arial"/>
          <w:kern w:val="0"/>
          <w:sz w:val="20"/>
          <w:szCs w:val="20"/>
          <w14:ligatures w14:val="none"/>
        </w:rPr>
        <w:t>”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5287C75D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F82303" w14:textId="77777777" w:rsidR="003543AA" w:rsidRPr="00F76851" w:rsidRDefault="003543AA" w:rsidP="003543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7363F6F7" w14:textId="77777777" w:rsidR="003543AA" w:rsidRPr="00F76851" w:rsidRDefault="003543AA" w:rsidP="003543AA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D064981" w14:textId="77777777" w:rsidR="003543AA" w:rsidRPr="00F76851" w:rsidRDefault="003543AA" w:rsidP="003543A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553EC9BB" w14:textId="77777777" w:rsidR="003543AA" w:rsidRPr="00F76851" w:rsidRDefault="003543AA" w:rsidP="003543A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4CDEC0A" w14:textId="77777777" w:rsidR="003543AA" w:rsidRPr="00F76851" w:rsidRDefault="003543AA" w:rsidP="003543A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4AE5250E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53CB79BA" w14:textId="77777777" w:rsidR="003543AA" w:rsidRPr="00F76851" w:rsidRDefault="003543AA" w:rsidP="003543AA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009C723" w14:textId="77777777" w:rsidR="003543AA" w:rsidRPr="00F76851" w:rsidRDefault="003543AA" w:rsidP="003543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52295923" w14:textId="77777777" w:rsidR="003543AA" w:rsidRPr="00F76851" w:rsidRDefault="003543AA" w:rsidP="003543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174D823D" w14:textId="77777777" w:rsidR="003543AA" w:rsidRPr="00F76851" w:rsidRDefault="003543AA" w:rsidP="003543AA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38A0E91" w14:textId="77777777" w:rsidR="003543AA" w:rsidRPr="00F76851" w:rsidRDefault="003543AA" w:rsidP="003543AA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25D9131" w14:textId="77777777" w:rsidR="003543AA" w:rsidRPr="00F76851" w:rsidRDefault="003543AA" w:rsidP="003543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4A97C756" w14:textId="77777777" w:rsidR="003543AA" w:rsidRPr="00F76851" w:rsidRDefault="003543AA" w:rsidP="003543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3BC71379" w14:textId="77777777" w:rsidR="003543AA" w:rsidRPr="00F76851" w:rsidRDefault="003543AA" w:rsidP="003543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5F42CBA4" w14:textId="77777777" w:rsidR="003543AA" w:rsidRPr="00F76851" w:rsidRDefault="003543AA" w:rsidP="003543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208B45BF" w14:textId="77777777" w:rsidR="003543AA" w:rsidRPr="00F76851" w:rsidRDefault="003543AA" w:rsidP="003543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9FF6AD5" w14:textId="77777777" w:rsidR="003543AA" w:rsidRPr="00F76851" w:rsidRDefault="003543AA" w:rsidP="003543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6B23AED" w14:textId="77777777" w:rsidR="003543AA" w:rsidRPr="00F76851" w:rsidRDefault="003543AA" w:rsidP="003543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E8B963A" w14:textId="77777777" w:rsidR="003543AA" w:rsidRPr="00F76851" w:rsidRDefault="003543AA" w:rsidP="003543AA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3C0EF9ED" w14:textId="77777777" w:rsidR="003543AA" w:rsidRPr="00F76851" w:rsidRDefault="003543AA" w:rsidP="003543AA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596BE2F" w14:textId="77777777" w:rsidR="003543AA" w:rsidRPr="00F76851" w:rsidRDefault="003543AA" w:rsidP="003543AA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230AD6AF" w14:textId="77777777" w:rsidR="003543AA" w:rsidRPr="00F76851" w:rsidRDefault="003543AA" w:rsidP="003543AA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25627880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3543A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AA"/>
    <w:rsid w:val="00057A83"/>
    <w:rsid w:val="000959D0"/>
    <w:rsid w:val="00097441"/>
    <w:rsid w:val="003543AA"/>
    <w:rsid w:val="003F7CC6"/>
    <w:rsid w:val="006052A8"/>
    <w:rsid w:val="006C508D"/>
    <w:rsid w:val="00770F1C"/>
    <w:rsid w:val="00846CF8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14DF2"/>
  <w15:chartTrackingRefBased/>
  <w15:docId w15:val="{57D8FC5A-1EAC-4699-A83E-CB974D9E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AA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2025-05-30T06:04:00Z</dcterms:created>
  <dcterms:modified xsi:type="dcterms:W3CDTF">2025-05-30T06:13:00Z</dcterms:modified>
</cp:coreProperties>
</file>