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D9533" w14:textId="77777777" w:rsidR="001729D3" w:rsidRPr="00F76851" w:rsidRDefault="001729D3" w:rsidP="001729D3">
      <w:pPr>
        <w:spacing w:after="0" w:line="240" w:lineRule="auto"/>
        <w:jc w:val="right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Uzaicinājuma 2.pielikums</w:t>
      </w:r>
    </w:p>
    <w:p w14:paraId="4B11B8EB" w14:textId="77777777" w:rsidR="001729D3" w:rsidRPr="00F76851" w:rsidRDefault="001729D3" w:rsidP="001729D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01EFDEB9" w14:textId="77777777" w:rsidR="001729D3" w:rsidRPr="00F76851" w:rsidRDefault="001729D3" w:rsidP="001729D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6A402064" w14:textId="77777777" w:rsidR="001729D3" w:rsidRPr="00F76851" w:rsidRDefault="001729D3" w:rsidP="001729D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KOMERCPIEDĀVĀJUMS</w:t>
      </w:r>
    </w:p>
    <w:p w14:paraId="39279D95" w14:textId="77777777" w:rsidR="001729D3" w:rsidRPr="00F76851" w:rsidRDefault="001729D3" w:rsidP="001729D3">
      <w:pPr>
        <w:spacing w:after="0" w:line="240" w:lineRule="auto"/>
        <w:jc w:val="center"/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  <w:t>/forma/</w:t>
      </w:r>
    </w:p>
    <w:p w14:paraId="3FD53445" w14:textId="77777777" w:rsidR="001729D3" w:rsidRPr="00F76851" w:rsidRDefault="001729D3" w:rsidP="001729D3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71431E6B" w14:textId="77777777" w:rsidR="001729D3" w:rsidRPr="00F76851" w:rsidRDefault="001729D3" w:rsidP="001729D3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36F2E988" w14:textId="77777777" w:rsidR="001729D3" w:rsidRPr="00F76851" w:rsidRDefault="001729D3" w:rsidP="001729D3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1FF5C739" w14:textId="77777777" w:rsidR="001729D3" w:rsidRPr="00F76851" w:rsidRDefault="001729D3" w:rsidP="001729D3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32E88DC1" w14:textId="77777777" w:rsidR="001729D3" w:rsidRPr="00F76851" w:rsidRDefault="001729D3" w:rsidP="001729D3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Pretendents ______________________________, vienotais </w:t>
      </w:r>
      <w:proofErr w:type="spellStart"/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reģ.Nr</w:t>
      </w:r>
      <w:proofErr w:type="spellEnd"/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. ___________________,</w:t>
      </w:r>
    </w:p>
    <w:p w14:paraId="1E92F9DC" w14:textId="77777777" w:rsidR="001729D3" w:rsidRPr="00F76851" w:rsidRDefault="001729D3" w:rsidP="001729D3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                        (Pretendenta nosaukums)                                                         </w:t>
      </w:r>
    </w:p>
    <w:p w14:paraId="0788311C" w14:textId="77777777" w:rsidR="001729D3" w:rsidRPr="00F76851" w:rsidRDefault="001729D3" w:rsidP="001729D3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F76851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                          </w:t>
      </w:r>
    </w:p>
    <w:p w14:paraId="0ED0BDE4" w14:textId="2D4C7080" w:rsidR="001729D3" w:rsidRPr="00F76851" w:rsidRDefault="001729D3" w:rsidP="001729D3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tā _____________________________________ personā, atbilstoši VAS “Latvijas dzelzceļš” Sliežu ceļu pārvaldes organizētās tirgus izpētes </w:t>
      </w:r>
      <w:r w:rsidRPr="00A872FD">
        <w:rPr>
          <w:rFonts w:ascii="Arial" w:eastAsia="Calibri" w:hAnsi="Arial" w:cs="Arial"/>
          <w:kern w:val="0"/>
          <w:sz w:val="20"/>
          <w:szCs w:val="20"/>
          <w14:ligatures w14:val="none"/>
        </w:rPr>
        <w:t>“</w:t>
      </w:r>
      <w:bookmarkStart w:id="0" w:name="_Hlk182377119"/>
      <w:r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>Ciršanas atļauja b</w:t>
      </w:r>
      <w:r w:rsidRPr="00A872FD"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>īstamo koku, krūmāju un dabīgās saaudzes ciršana</w:t>
      </w:r>
      <w:r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>i</w:t>
      </w:r>
      <w:r w:rsidRPr="00A872FD"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bookmarkEnd w:id="0"/>
      <w:r w:rsidRPr="00A872F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dzelzceļa zemes nodalījuma joslā iecirknī </w:t>
      </w:r>
      <w:r w:rsidRPr="00253DA4">
        <w:rPr>
          <w:rStyle w:val="SubtleEmphasis"/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Stāmeriena–Alūksne 10,600.-23,700.km</w:t>
      </w:r>
      <w:r w:rsidRPr="00A872F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” </w:t>
      </w:r>
      <w:r w:rsidRPr="00F76851">
        <w:rPr>
          <w:rFonts w:ascii="Arial" w:eastAsia="Calibri" w:hAnsi="Arial" w:cs="Arial"/>
          <w:kern w:val="0"/>
          <w:sz w:val="20"/>
          <w:szCs w:val="20"/>
          <w14:ligatures w14:val="none"/>
        </w:rPr>
        <w:t>noteikumiem</w:t>
      </w:r>
    </w:p>
    <w:p w14:paraId="79118893" w14:textId="77777777" w:rsidR="001729D3" w:rsidRPr="00F76851" w:rsidRDefault="001729D3" w:rsidP="001729D3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0B16ACF" w14:textId="77777777" w:rsidR="001729D3" w:rsidRPr="00F76851" w:rsidRDefault="001729D3" w:rsidP="001729D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piekrīt iegādāties ciršanas atļauju un izpirkt 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koksnes biomasu - šķeldas ražošanas izejmateriālus par </w:t>
      </w:r>
      <w:r>
        <w:rPr>
          <w:rFonts w:ascii="Arial" w:eastAsia="Times New Roman" w:hAnsi="Arial" w:cs="Arial"/>
          <w:kern w:val="0"/>
          <w:sz w:val="21"/>
          <w:szCs w:val="21"/>
          <w14:ligatures w14:val="none"/>
        </w:rPr>
        <w:t>________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;</w:t>
      </w:r>
    </w:p>
    <w:p w14:paraId="215B6756" w14:textId="77777777" w:rsidR="001729D3" w:rsidRPr="00F76851" w:rsidRDefault="001729D3" w:rsidP="001729D3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4A980371" w14:textId="77777777" w:rsidR="001729D3" w:rsidRPr="00F76851" w:rsidRDefault="001729D3" w:rsidP="001729D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lietkoksnes un malkai derīgas koksnes izpirkšanas cenas noteikšanai paziņo šo produktu izstrādes un savākšanas un izvēšanas cenu:</w:t>
      </w:r>
    </w:p>
    <w:p w14:paraId="44C8DE8B" w14:textId="77777777" w:rsidR="001729D3" w:rsidRPr="00F76851" w:rsidRDefault="001729D3" w:rsidP="001729D3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lietkoksnes izstrādes un savākšanas cena: _____EUR/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3,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; izvešanas cena ____ 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</w:p>
    <w:p w14:paraId="690E41D3" w14:textId="77777777" w:rsidR="001729D3" w:rsidRPr="00F76851" w:rsidRDefault="001729D3" w:rsidP="001729D3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malkai derīgas koksnes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(3 m garumā) izstrādes un savākšanas cena: _____EUR/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; izvešanas cena ___  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</w:p>
    <w:p w14:paraId="630038DB" w14:textId="77777777" w:rsidR="001729D3" w:rsidRPr="00F76851" w:rsidRDefault="001729D3" w:rsidP="001729D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F76851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* Cenas jānorāda </w:t>
      </w:r>
      <w:r w:rsidRPr="00F76851">
        <w:rPr>
          <w:rFonts w:ascii="Arial" w:eastAsia="Times New Roman" w:hAnsi="Arial" w:cs="Arial"/>
          <w:i/>
          <w:kern w:val="0"/>
          <w:sz w:val="16"/>
          <w:szCs w:val="16"/>
          <w14:ligatures w14:val="none"/>
        </w:rPr>
        <w:t>EUR</w:t>
      </w:r>
      <w:r w:rsidRPr="00F76851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bez pievienotās vērtības nodokļa (PVN) ar trīs cipariem aiz komata. PVN tiek rēķināts atbilstoši spēkā esošiem normatīvajiem aktiem.</w:t>
      </w:r>
    </w:p>
    <w:p w14:paraId="1A921768" w14:textId="77777777" w:rsidR="001729D3" w:rsidRPr="00F76851" w:rsidRDefault="001729D3" w:rsidP="001729D3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7198AF32" w14:textId="77777777" w:rsidR="001729D3" w:rsidRPr="00F76851" w:rsidRDefault="001729D3" w:rsidP="001729D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apstiprina ciršanas darbu izpildes termiņu;</w:t>
      </w:r>
    </w:p>
    <w:p w14:paraId="0985F6C5" w14:textId="77777777" w:rsidR="001729D3" w:rsidRPr="00F76851" w:rsidRDefault="001729D3" w:rsidP="001729D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piekrīt samaksas termiņam.</w:t>
      </w:r>
    </w:p>
    <w:p w14:paraId="7358A2BA" w14:textId="77777777" w:rsidR="001729D3" w:rsidRPr="00F76851" w:rsidRDefault="001729D3" w:rsidP="001729D3">
      <w:pPr>
        <w:spacing w:after="0" w:line="240" w:lineRule="auto"/>
        <w:ind w:left="851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2A67BE7F" w14:textId="77777777" w:rsidR="001729D3" w:rsidRPr="00F76851" w:rsidRDefault="001729D3" w:rsidP="001729D3">
      <w:pPr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6903CA9A" w14:textId="77777777" w:rsidR="001729D3" w:rsidRPr="00F76851" w:rsidRDefault="001729D3" w:rsidP="001729D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Pretendenta adrese, bankas rekvizīti:</w:t>
      </w:r>
    </w:p>
    <w:p w14:paraId="51806630" w14:textId="77777777" w:rsidR="001729D3" w:rsidRPr="00F76851" w:rsidRDefault="001729D3" w:rsidP="001729D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tālruņa numurs:</w:t>
      </w:r>
    </w:p>
    <w:p w14:paraId="45DD1D06" w14:textId="77777777" w:rsidR="001729D3" w:rsidRPr="00F76851" w:rsidRDefault="001729D3" w:rsidP="001729D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e-pasta adrese:</w:t>
      </w:r>
    </w:p>
    <w:p w14:paraId="4EAF43FF" w14:textId="77777777" w:rsidR="001729D3" w:rsidRPr="00F76851" w:rsidRDefault="001729D3" w:rsidP="001729D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Kontaktpersonas vārds, uzvārds, amats un kontaktinformācija:</w:t>
      </w:r>
    </w:p>
    <w:p w14:paraId="34D07F27" w14:textId="77777777" w:rsidR="001729D3" w:rsidRPr="00F76851" w:rsidRDefault="001729D3" w:rsidP="001729D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3DAADC20" w14:textId="77777777" w:rsidR="001729D3" w:rsidRPr="00F76851" w:rsidRDefault="001729D3" w:rsidP="001729D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5ECB931C" w14:textId="77777777" w:rsidR="001729D3" w:rsidRPr="00F76851" w:rsidRDefault="001729D3" w:rsidP="001729D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42D7910F" w14:textId="77777777" w:rsidR="001729D3" w:rsidRPr="00F76851" w:rsidRDefault="001729D3" w:rsidP="001729D3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 xml:space="preserve">Pretendenta vadītāja vai pilnvarotās personas amats, vārds un uzvārds </w:t>
      </w:r>
    </w:p>
    <w:p w14:paraId="62E4B7E6" w14:textId="77777777" w:rsidR="001729D3" w:rsidRPr="00F76851" w:rsidRDefault="001729D3" w:rsidP="001729D3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7B6FEF62" w14:textId="77777777" w:rsidR="001729D3" w:rsidRPr="00F76851" w:rsidRDefault="001729D3" w:rsidP="001729D3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  <w:r w:rsidRPr="00F76851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 xml:space="preserve">_______________________  </w:t>
      </w:r>
      <w:r w:rsidRPr="00F76851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ab/>
      </w:r>
      <w:r w:rsidRPr="00F76851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ab/>
      </w:r>
    </w:p>
    <w:p w14:paraId="103F73F9" w14:textId="77777777" w:rsidR="001729D3" w:rsidRPr="00097441" w:rsidRDefault="001729D3" w:rsidP="001729D3">
      <w:pPr>
        <w:rPr>
          <w:rStyle w:val="SubtleEmphasis"/>
          <w:i w:val="0"/>
          <w:iCs w:val="0"/>
        </w:rPr>
      </w:pPr>
    </w:p>
    <w:p w14:paraId="65AB2769" w14:textId="77777777" w:rsidR="003F7CC6" w:rsidRPr="00097441" w:rsidRDefault="003F7CC6" w:rsidP="00097441">
      <w:pPr>
        <w:rPr>
          <w:rStyle w:val="SubtleEmphasis"/>
          <w:i w:val="0"/>
          <w:iCs w:val="0"/>
        </w:rPr>
      </w:pPr>
    </w:p>
    <w:sectPr w:rsidR="003F7CC6" w:rsidRPr="00097441" w:rsidSect="00770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6E27"/>
    <w:multiLevelType w:val="hybridMultilevel"/>
    <w:tmpl w:val="0408EB48"/>
    <w:lvl w:ilvl="0" w:tplc="C1E620F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94A7B"/>
    <w:multiLevelType w:val="hybridMultilevel"/>
    <w:tmpl w:val="80C475C2"/>
    <w:lvl w:ilvl="0" w:tplc="C90A2A1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9BD3E2C"/>
    <w:multiLevelType w:val="multilevel"/>
    <w:tmpl w:val="D206C8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73745346">
    <w:abstractNumId w:val="0"/>
  </w:num>
  <w:num w:numId="2" w16cid:durableId="586575041">
    <w:abstractNumId w:val="1"/>
  </w:num>
  <w:num w:numId="3" w16cid:durableId="1137836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9D3"/>
    <w:rsid w:val="00057A83"/>
    <w:rsid w:val="000959D0"/>
    <w:rsid w:val="00097441"/>
    <w:rsid w:val="001729D3"/>
    <w:rsid w:val="002F40A1"/>
    <w:rsid w:val="003F7CC6"/>
    <w:rsid w:val="006052A8"/>
    <w:rsid w:val="006C508D"/>
    <w:rsid w:val="00770F1C"/>
    <w:rsid w:val="00C2627C"/>
    <w:rsid w:val="00D4253B"/>
    <w:rsid w:val="00EA1AA8"/>
    <w:rsid w:val="00E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1E926"/>
  <w15:chartTrackingRefBased/>
  <w15:docId w15:val="{8587DFA4-4FD7-4668-9E4D-CCE375F9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9D3"/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946</Words>
  <Characters>540</Characters>
  <Application>Microsoft Office Word</Application>
  <DocSecurity>0</DocSecurity>
  <Lines>4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 Valuiska</dc:creator>
  <cp:keywords/>
  <dc:description/>
  <cp:lastModifiedBy>Natālija Valuiska</cp:lastModifiedBy>
  <cp:revision>1</cp:revision>
  <dcterms:created xsi:type="dcterms:W3CDTF">2025-10-08T08:33:00Z</dcterms:created>
  <dcterms:modified xsi:type="dcterms:W3CDTF">2025-10-08T08:36:00Z</dcterms:modified>
</cp:coreProperties>
</file>