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30E6" w14:textId="77777777" w:rsidR="00046278" w:rsidRPr="00F76851" w:rsidRDefault="00046278" w:rsidP="00046278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Uzaicinājuma 2.pielikums</w:t>
      </w:r>
    </w:p>
    <w:p w14:paraId="0771DF38" w14:textId="77777777" w:rsidR="00046278" w:rsidRPr="00F76851" w:rsidRDefault="00046278" w:rsidP="0004627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368D1DE4" w14:textId="77777777" w:rsidR="00046278" w:rsidRPr="00F76851" w:rsidRDefault="00046278" w:rsidP="0004627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5EC096A8" w14:textId="77777777" w:rsidR="00046278" w:rsidRPr="00F76851" w:rsidRDefault="00046278" w:rsidP="0004627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1D609B47" w14:textId="77777777" w:rsidR="00046278" w:rsidRPr="00F76851" w:rsidRDefault="00046278" w:rsidP="00046278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1E31AA04" w14:textId="77777777" w:rsidR="00046278" w:rsidRPr="00F76851" w:rsidRDefault="00046278" w:rsidP="00046278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2543045" w14:textId="77777777" w:rsidR="00046278" w:rsidRPr="00F76851" w:rsidRDefault="00046278" w:rsidP="00046278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2CCB896" w14:textId="77777777" w:rsidR="00046278" w:rsidRPr="00F76851" w:rsidRDefault="00046278" w:rsidP="00046278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2D20D2A" w14:textId="77777777" w:rsidR="00046278" w:rsidRPr="00F76851" w:rsidRDefault="00046278" w:rsidP="00046278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6F4FC059" w14:textId="77777777" w:rsidR="00046278" w:rsidRPr="00F76851" w:rsidRDefault="00046278" w:rsidP="00046278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61930A18" w14:textId="77777777" w:rsidR="00046278" w:rsidRPr="00F76851" w:rsidRDefault="00046278" w:rsidP="00046278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60F72CFC" w14:textId="77777777" w:rsidR="00046278" w:rsidRPr="00F76851" w:rsidRDefault="00046278" w:rsidP="00046278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05859977" w14:textId="69118D29" w:rsidR="00046278" w:rsidRPr="00F76851" w:rsidRDefault="00046278" w:rsidP="00046278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tā _____________________________________ personā, atbilstoši VAS “Latvijas dzelzceļš” Sliežu ceļu pārvaldes organizētās tirgus izpētes</w:t>
      </w:r>
      <w:r w:rsidRPr="00A872FD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bookmarkStart w:id="0" w:name="_Hlk182377119"/>
      <w:r w:rsidRPr="00A872FD"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 xml:space="preserve">Bīstamo koku, krūmāju un dabīgās saaudzes ciršana </w:t>
      </w:r>
      <w:bookmarkEnd w:id="0"/>
      <w:r w:rsidRPr="00A872F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dzelzceļa zemes nodalījuma joslā </w:t>
      </w:r>
      <w:r w:rsidRPr="00337CB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iecirknī </w:t>
      </w:r>
      <w:r w:rsidRPr="00337CB0">
        <w:rPr>
          <w:rFonts w:ascii="Arial" w:eastAsia="Calibri" w:hAnsi="Arial" w:cs="Arial"/>
          <w:b/>
          <w:bCs/>
          <w:sz w:val="20"/>
          <w:szCs w:val="20"/>
        </w:rPr>
        <w:t>Ieriķi-</w:t>
      </w:r>
      <w:proofErr w:type="spellStart"/>
      <w:r w:rsidRPr="00337CB0">
        <w:rPr>
          <w:rFonts w:ascii="Arial" w:eastAsia="Calibri" w:hAnsi="Arial" w:cs="Arial"/>
          <w:b/>
          <w:bCs/>
          <w:sz w:val="20"/>
          <w:szCs w:val="20"/>
        </w:rPr>
        <w:t>Āraiši</w:t>
      </w:r>
      <w:proofErr w:type="spellEnd"/>
      <w:r w:rsidRPr="00337CB0">
        <w:rPr>
          <w:rFonts w:ascii="Arial" w:eastAsia="Calibri" w:hAnsi="Arial" w:cs="Arial"/>
          <w:b/>
          <w:bCs/>
          <w:sz w:val="20"/>
          <w:szCs w:val="20"/>
        </w:rPr>
        <w:t xml:space="preserve"> 72,800.-79,480.km</w:t>
      </w:r>
      <w:r w:rsidRPr="00337CB0">
        <w:rPr>
          <w:rFonts w:ascii="Arial" w:eastAsia="Calibri" w:hAnsi="Arial" w:cs="Arial"/>
          <w:kern w:val="0"/>
          <w:sz w:val="20"/>
          <w:szCs w:val="20"/>
          <w14:ligatures w14:val="none"/>
        </w:rPr>
        <w:t>”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>noteikumiem</w:t>
      </w:r>
    </w:p>
    <w:p w14:paraId="715D1C81" w14:textId="77777777" w:rsidR="00046278" w:rsidRPr="00F76851" w:rsidRDefault="00046278" w:rsidP="00046278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1B7C7F" w14:textId="77777777" w:rsidR="00046278" w:rsidRPr="00F76851" w:rsidRDefault="00046278" w:rsidP="000462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koksnes biomasu - šķeldas ražošanas izejmateriālus par 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________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6583E2E2" w14:textId="77777777" w:rsidR="00046278" w:rsidRPr="00F76851" w:rsidRDefault="00046278" w:rsidP="00046278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FA3F4A3" w14:textId="77777777" w:rsidR="00046278" w:rsidRPr="00F76851" w:rsidRDefault="00046278" w:rsidP="000462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lietkoksnes un malkai derīgas koksnes izpirkšanas cenas noteikšanai paziņo šo produktu izstrādes un savākšanas un izvēšanas cenu:</w:t>
      </w:r>
    </w:p>
    <w:p w14:paraId="1FECC059" w14:textId="77777777" w:rsidR="00046278" w:rsidRPr="00F76851" w:rsidRDefault="00046278" w:rsidP="0004627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3,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____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589BD379" w14:textId="77777777" w:rsidR="00046278" w:rsidRPr="00F76851" w:rsidRDefault="00046278" w:rsidP="0004627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malkai derīgas koksnes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(3 m garumā)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 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6D0CAB30" w14:textId="77777777" w:rsidR="00046278" w:rsidRPr="00F76851" w:rsidRDefault="00046278" w:rsidP="00046278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F76851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1A102F4D" w14:textId="77777777" w:rsidR="00046278" w:rsidRPr="00F76851" w:rsidRDefault="00046278" w:rsidP="00046278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9F34EF2" w14:textId="77777777" w:rsidR="00046278" w:rsidRPr="00F76851" w:rsidRDefault="00046278" w:rsidP="000462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0628A00A" w14:textId="77777777" w:rsidR="00046278" w:rsidRPr="00F76851" w:rsidRDefault="00046278" w:rsidP="000462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5F905880" w14:textId="77777777" w:rsidR="00046278" w:rsidRPr="00F76851" w:rsidRDefault="00046278" w:rsidP="00046278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3FA02188" w14:textId="77777777" w:rsidR="00046278" w:rsidRPr="00F76851" w:rsidRDefault="00046278" w:rsidP="00046278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7D3341FC" w14:textId="77777777" w:rsidR="00046278" w:rsidRPr="00F76851" w:rsidRDefault="00046278" w:rsidP="000462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327749BF" w14:textId="77777777" w:rsidR="00046278" w:rsidRPr="00F76851" w:rsidRDefault="00046278" w:rsidP="000462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2554FF20" w14:textId="77777777" w:rsidR="00046278" w:rsidRPr="00F76851" w:rsidRDefault="00046278" w:rsidP="000462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48CC4731" w14:textId="77777777" w:rsidR="00046278" w:rsidRPr="00F76851" w:rsidRDefault="00046278" w:rsidP="000462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5FD3F119" w14:textId="77777777" w:rsidR="00046278" w:rsidRPr="00F76851" w:rsidRDefault="00046278" w:rsidP="000462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60D5452A" w14:textId="77777777" w:rsidR="00046278" w:rsidRPr="00F76851" w:rsidRDefault="00046278" w:rsidP="000462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0CB4A7A" w14:textId="77777777" w:rsidR="00046278" w:rsidRPr="00F76851" w:rsidRDefault="00046278" w:rsidP="0004627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41F50B94" w14:textId="77777777" w:rsidR="00046278" w:rsidRPr="00F76851" w:rsidRDefault="00046278" w:rsidP="00046278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70C9FDE9" w14:textId="77777777" w:rsidR="00046278" w:rsidRPr="00F76851" w:rsidRDefault="00046278" w:rsidP="00046278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01EC8FC" w14:textId="77777777" w:rsidR="00046278" w:rsidRPr="00F76851" w:rsidRDefault="00046278" w:rsidP="00046278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08113069" w14:textId="77777777" w:rsidR="00046278" w:rsidRPr="00F76851" w:rsidRDefault="00046278" w:rsidP="00046278">
      <w:pPr>
        <w:spacing w:line="259" w:lineRule="auto"/>
        <w:rPr>
          <w:rFonts w:ascii="Aptos" w:eastAsia="Aptos" w:hAnsi="Aptos" w:cs="Times New Roman"/>
          <w:sz w:val="22"/>
          <w:szCs w:val="22"/>
        </w:rPr>
      </w:pPr>
    </w:p>
    <w:p w14:paraId="167ADCDA" w14:textId="77777777" w:rsidR="00046278" w:rsidRPr="00097441" w:rsidRDefault="00046278" w:rsidP="00046278">
      <w:pPr>
        <w:rPr>
          <w:rStyle w:val="SubtleEmphasis"/>
          <w:i w:val="0"/>
          <w:iCs w:val="0"/>
        </w:rPr>
      </w:pPr>
    </w:p>
    <w:p w14:paraId="02774D39" w14:textId="77777777" w:rsidR="00046278" w:rsidRPr="00097441" w:rsidRDefault="00046278" w:rsidP="00046278">
      <w:pPr>
        <w:rPr>
          <w:rStyle w:val="SubtleEmphasis"/>
          <w:i w:val="0"/>
          <w:iCs w:val="0"/>
        </w:rPr>
      </w:pPr>
    </w:p>
    <w:p w14:paraId="6C4CB7C8" w14:textId="77777777" w:rsidR="003F7CC6" w:rsidRPr="00097441" w:rsidRDefault="003F7CC6" w:rsidP="00097441">
      <w:pPr>
        <w:rPr>
          <w:rStyle w:val="SubtleEmphasis"/>
          <w:i w:val="0"/>
          <w:iCs w:val="0"/>
        </w:rPr>
      </w:pPr>
    </w:p>
    <w:sectPr w:rsidR="003F7CC6" w:rsidRPr="00097441" w:rsidSect="00046278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3745346">
    <w:abstractNumId w:val="0"/>
  </w:num>
  <w:num w:numId="2" w16cid:durableId="586575041">
    <w:abstractNumId w:val="1"/>
  </w:num>
  <w:num w:numId="3" w16cid:durableId="1137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78"/>
    <w:rsid w:val="00046278"/>
    <w:rsid w:val="00057A83"/>
    <w:rsid w:val="000959D0"/>
    <w:rsid w:val="00097441"/>
    <w:rsid w:val="003F7CC6"/>
    <w:rsid w:val="006052A8"/>
    <w:rsid w:val="006C508D"/>
    <w:rsid w:val="00770F1C"/>
    <w:rsid w:val="00846CF8"/>
    <w:rsid w:val="00C2627C"/>
    <w:rsid w:val="00D4253B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E163D1"/>
  <w15:chartTrackingRefBased/>
  <w15:docId w15:val="{C3F298F5-E230-4BD6-9A67-B23C18EA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278"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933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1</cp:revision>
  <dcterms:created xsi:type="dcterms:W3CDTF">2025-05-30T05:43:00Z</dcterms:created>
  <dcterms:modified xsi:type="dcterms:W3CDTF">2025-05-30T05:54:00Z</dcterms:modified>
</cp:coreProperties>
</file>