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D188" w14:textId="77777777" w:rsidR="00081A8E" w:rsidRPr="00F76851" w:rsidRDefault="00081A8E" w:rsidP="00081A8E">
      <w:pPr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Uzaicinājuma 2.pielikums</w:t>
      </w:r>
    </w:p>
    <w:p w14:paraId="5EDD2F10" w14:textId="77777777" w:rsidR="00081A8E" w:rsidRPr="00F76851" w:rsidRDefault="00081A8E" w:rsidP="00081A8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66635ECA" w14:textId="77777777" w:rsidR="00081A8E" w:rsidRPr="00F76851" w:rsidRDefault="00081A8E" w:rsidP="00081A8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0D384D64" w14:textId="77777777" w:rsidR="00081A8E" w:rsidRPr="00F76851" w:rsidRDefault="00081A8E" w:rsidP="00081A8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  <w:t>KOMERCPIEDĀVĀJUMS</w:t>
      </w:r>
    </w:p>
    <w:p w14:paraId="43FDBF48" w14:textId="77777777" w:rsidR="00081A8E" w:rsidRPr="00F76851" w:rsidRDefault="00081A8E" w:rsidP="00081A8E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  <w:t>/forma/</w:t>
      </w:r>
    </w:p>
    <w:p w14:paraId="78A011B5" w14:textId="77777777" w:rsidR="00081A8E" w:rsidRPr="00F76851" w:rsidRDefault="00081A8E" w:rsidP="00081A8E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2FD443D1" w14:textId="77777777" w:rsidR="00081A8E" w:rsidRPr="00F76851" w:rsidRDefault="00081A8E" w:rsidP="00081A8E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7D3A7486" w14:textId="77777777" w:rsidR="00081A8E" w:rsidRPr="00F76851" w:rsidRDefault="00081A8E" w:rsidP="00081A8E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46954372" w14:textId="77777777" w:rsidR="00081A8E" w:rsidRPr="00F76851" w:rsidRDefault="00081A8E" w:rsidP="00081A8E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67495589" w14:textId="77777777" w:rsidR="00081A8E" w:rsidRPr="00F76851" w:rsidRDefault="00081A8E" w:rsidP="00081A8E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Pretendents ______________________________, vienotais </w:t>
      </w:r>
      <w:proofErr w:type="spellStart"/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reģ.Nr</w:t>
      </w:r>
      <w:proofErr w:type="spellEnd"/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. ___________________,</w:t>
      </w:r>
    </w:p>
    <w:p w14:paraId="036362E8" w14:textId="77777777" w:rsidR="00081A8E" w:rsidRPr="00F76851" w:rsidRDefault="00081A8E" w:rsidP="00081A8E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(Pretendenta nosaukums)                                                         </w:t>
      </w:r>
    </w:p>
    <w:p w14:paraId="16D6149B" w14:textId="77777777" w:rsidR="00081A8E" w:rsidRPr="00F76851" w:rsidRDefault="00081A8E" w:rsidP="00081A8E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7685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  </w:t>
      </w:r>
    </w:p>
    <w:p w14:paraId="2DE14C3C" w14:textId="797D743C" w:rsidR="00081A8E" w:rsidRPr="00F76851" w:rsidRDefault="00081A8E" w:rsidP="00081A8E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tā _____________________________________ personā, atbilstoši VAS “Latvijas dzelzceļš” Sliežu ceļu pārvaldes organizētās tirgus izpētes </w:t>
      </w:r>
      <w:r w:rsidRPr="00A872FD">
        <w:rPr>
          <w:rFonts w:ascii="Arial" w:eastAsia="Calibri" w:hAnsi="Arial" w:cs="Arial"/>
          <w:kern w:val="0"/>
          <w:sz w:val="20"/>
          <w:szCs w:val="20"/>
          <w14:ligatures w14:val="none"/>
        </w:rPr>
        <w:t>“</w:t>
      </w:r>
      <w:r w:rsidRPr="00A872FD">
        <w:rPr>
          <w:rFonts w:ascii="Arial" w:eastAsia="Arial" w:hAnsi="Arial" w:cs="Arial"/>
          <w:b/>
          <w:bCs/>
          <w:kern w:val="0"/>
          <w:sz w:val="20"/>
          <w:szCs w:val="20"/>
          <w:shd w:val="clear" w:color="auto" w:fill="FFFFFF"/>
          <w14:ligatures w14:val="none"/>
        </w:rPr>
        <w:t xml:space="preserve">Bīstamo koku, krūmāju un dabīgās saaudzes ciršana </w:t>
      </w:r>
      <w:r w:rsidRPr="00A872FD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dzelzceļa zemes nodalījuma joslā 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Liepājā</w:t>
      </w:r>
      <w:r w:rsidRPr="00A872F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” </w:t>
      </w:r>
      <w:r w:rsidRPr="00F76851">
        <w:rPr>
          <w:rFonts w:ascii="Arial" w:eastAsia="Calibri" w:hAnsi="Arial" w:cs="Arial"/>
          <w:kern w:val="0"/>
          <w:sz w:val="20"/>
          <w:szCs w:val="20"/>
          <w14:ligatures w14:val="none"/>
        </w:rPr>
        <w:t>noteikumiem</w:t>
      </w:r>
    </w:p>
    <w:p w14:paraId="3736700A" w14:textId="77777777" w:rsidR="00081A8E" w:rsidRPr="00F76851" w:rsidRDefault="00081A8E" w:rsidP="00081A8E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E750C18" w14:textId="77777777" w:rsidR="00081A8E" w:rsidRPr="00F76851" w:rsidRDefault="00081A8E" w:rsidP="00081A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piekrīt iegādāties ciršanas atļauju un izpirkt 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koksnes biomasu - šķeldas ražošanas izejmateriālus par 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>________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</w:t>
      </w:r>
    </w:p>
    <w:p w14:paraId="2B5DD41B" w14:textId="77777777" w:rsidR="00081A8E" w:rsidRPr="00F76851" w:rsidRDefault="00081A8E" w:rsidP="00081A8E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499ECC0D" w14:textId="77777777" w:rsidR="00081A8E" w:rsidRPr="00F76851" w:rsidRDefault="00081A8E" w:rsidP="00081A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lietkoksnes un malkai derīgas koksnes izpirkšanas cenas noteikšanai paziņo šo produktu izstrādes un savākšanas un izvēšanas cenu:</w:t>
      </w:r>
    </w:p>
    <w:p w14:paraId="6C06EA0F" w14:textId="77777777" w:rsidR="00081A8E" w:rsidRPr="00F76851" w:rsidRDefault="00081A8E" w:rsidP="00081A8E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lietkoksnes izstrādes un savākšanas cena: _____EUR/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3,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 izvešanas cena ____ 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604E2B65" w14:textId="77777777" w:rsidR="00081A8E" w:rsidRPr="00F76851" w:rsidRDefault="00081A8E" w:rsidP="00081A8E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malkai derīgas koksnes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(3 m garumā) izstrādes un savākšanas cena: _____EUR/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; izvešanas cena ___  EUR/ m</w:t>
      </w:r>
      <w:r w:rsidRPr="00F76851">
        <w:rPr>
          <w:rFonts w:ascii="Arial" w:eastAsia="Times New Roman" w:hAnsi="Arial" w:cs="Arial"/>
          <w:kern w:val="0"/>
          <w:sz w:val="21"/>
          <w:szCs w:val="21"/>
          <w:vertAlign w:val="superscript"/>
          <w14:ligatures w14:val="none"/>
        </w:rPr>
        <w:t>3</w:t>
      </w:r>
    </w:p>
    <w:p w14:paraId="31E3BBE7" w14:textId="77777777" w:rsidR="00081A8E" w:rsidRPr="00F76851" w:rsidRDefault="00081A8E" w:rsidP="00081A8E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F76851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* Cenas jānorāda </w:t>
      </w:r>
      <w:r w:rsidRPr="00F76851">
        <w:rPr>
          <w:rFonts w:ascii="Arial" w:eastAsia="Times New Roman" w:hAnsi="Arial" w:cs="Arial"/>
          <w:i/>
          <w:kern w:val="0"/>
          <w:sz w:val="16"/>
          <w:szCs w:val="16"/>
          <w14:ligatures w14:val="none"/>
        </w:rPr>
        <w:t>EUR</w:t>
      </w:r>
      <w:r w:rsidRPr="00F76851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 bez pievienotās vērtības nodokļa (PVN) ar trīs cipariem aiz komata. PVN tiek rēķināts atbilstoši spēkā esošiem normatīvajiem aktiem.</w:t>
      </w:r>
    </w:p>
    <w:p w14:paraId="08AC4A37" w14:textId="77777777" w:rsidR="00081A8E" w:rsidRPr="00F76851" w:rsidRDefault="00081A8E" w:rsidP="00081A8E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54A7C36C" w14:textId="77777777" w:rsidR="00081A8E" w:rsidRPr="00F76851" w:rsidRDefault="00081A8E" w:rsidP="00081A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apstiprina ciršanas darbu izpildes termiņu;</w:t>
      </w:r>
    </w:p>
    <w:p w14:paraId="4300DCDA" w14:textId="77777777" w:rsidR="00081A8E" w:rsidRPr="00F76851" w:rsidRDefault="00081A8E" w:rsidP="00081A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14:ligatures w14:val="none"/>
        </w:rPr>
        <w:t>piekrīt samaksas termiņam.</w:t>
      </w:r>
    </w:p>
    <w:p w14:paraId="13257023" w14:textId="77777777" w:rsidR="00081A8E" w:rsidRPr="00F76851" w:rsidRDefault="00081A8E" w:rsidP="00081A8E">
      <w:p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1E4BB97F" w14:textId="77777777" w:rsidR="00081A8E" w:rsidRPr="00F76851" w:rsidRDefault="00081A8E" w:rsidP="00081A8E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5A17FB40" w14:textId="77777777" w:rsidR="00081A8E" w:rsidRPr="00F76851" w:rsidRDefault="00081A8E" w:rsidP="00081A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Pretendenta adrese, bankas rekvizīti:</w:t>
      </w:r>
    </w:p>
    <w:p w14:paraId="650EB657" w14:textId="77777777" w:rsidR="00081A8E" w:rsidRPr="00F76851" w:rsidRDefault="00081A8E" w:rsidP="00081A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tālruņa numurs:</w:t>
      </w:r>
    </w:p>
    <w:p w14:paraId="00761D9F" w14:textId="77777777" w:rsidR="00081A8E" w:rsidRPr="00F76851" w:rsidRDefault="00081A8E" w:rsidP="00081A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e-pasta adrese:</w:t>
      </w:r>
    </w:p>
    <w:p w14:paraId="4E5B1375" w14:textId="77777777" w:rsidR="00081A8E" w:rsidRPr="00F76851" w:rsidRDefault="00081A8E" w:rsidP="00081A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>Kontaktpersonas vārds, uzvārds, amats un kontaktinformācija:</w:t>
      </w:r>
    </w:p>
    <w:p w14:paraId="17066046" w14:textId="77777777" w:rsidR="00081A8E" w:rsidRPr="00F76851" w:rsidRDefault="00081A8E" w:rsidP="00081A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6AA82A87" w14:textId="77777777" w:rsidR="00081A8E" w:rsidRPr="00F76851" w:rsidRDefault="00081A8E" w:rsidP="00081A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507479B9" w14:textId="77777777" w:rsidR="00081A8E" w:rsidRPr="00F76851" w:rsidRDefault="00081A8E" w:rsidP="00081A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1F6E91A4" w14:textId="77777777" w:rsidR="00081A8E" w:rsidRPr="00F76851" w:rsidRDefault="00081A8E" w:rsidP="00081A8E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r w:rsidRPr="00F76851"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  <w:t xml:space="preserve">Pretendenta vadītāja vai pilnvarotās personas amats, vārds un uzvārds </w:t>
      </w:r>
    </w:p>
    <w:p w14:paraId="6FD5F57A" w14:textId="77777777" w:rsidR="00081A8E" w:rsidRPr="00F76851" w:rsidRDefault="00081A8E" w:rsidP="00081A8E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E372C4C" w14:textId="77777777" w:rsidR="00081A8E" w:rsidRPr="00F76851" w:rsidRDefault="00081A8E" w:rsidP="00081A8E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 xml:space="preserve">_______________________  </w:t>
      </w: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  <w:r w:rsidRPr="00F76851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</w:p>
    <w:p w14:paraId="25AB5DDE" w14:textId="77777777" w:rsidR="00081A8E" w:rsidRPr="00F76851" w:rsidRDefault="00081A8E" w:rsidP="00081A8E">
      <w:pPr>
        <w:spacing w:line="259" w:lineRule="auto"/>
        <w:rPr>
          <w:rFonts w:ascii="Aptos" w:eastAsia="Aptos" w:hAnsi="Aptos" w:cs="Times New Roman"/>
          <w:sz w:val="22"/>
          <w:szCs w:val="22"/>
        </w:rPr>
      </w:pPr>
    </w:p>
    <w:p w14:paraId="3A3CC3AC" w14:textId="77777777" w:rsidR="00081A8E" w:rsidRPr="00097441" w:rsidRDefault="00081A8E" w:rsidP="00081A8E">
      <w:pPr>
        <w:rPr>
          <w:rStyle w:val="SubtleEmphasis"/>
          <w:i w:val="0"/>
          <w:iCs w:val="0"/>
        </w:rPr>
      </w:pPr>
    </w:p>
    <w:p w14:paraId="750C3757" w14:textId="77777777" w:rsidR="003F7CC6" w:rsidRPr="00097441" w:rsidRDefault="003F7CC6" w:rsidP="00097441">
      <w:pPr>
        <w:rPr>
          <w:rStyle w:val="SubtleEmphasis"/>
          <w:i w:val="0"/>
          <w:iCs w:val="0"/>
        </w:rPr>
      </w:pPr>
    </w:p>
    <w:sectPr w:rsidR="003F7CC6" w:rsidRPr="00097441" w:rsidSect="00081A8E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E27"/>
    <w:multiLevelType w:val="hybridMultilevel"/>
    <w:tmpl w:val="0408EB48"/>
    <w:lvl w:ilvl="0" w:tplc="C1E620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4A7B"/>
    <w:multiLevelType w:val="hybridMultilevel"/>
    <w:tmpl w:val="80C475C2"/>
    <w:lvl w:ilvl="0" w:tplc="C90A2A1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9BD3E2C"/>
    <w:multiLevelType w:val="multilevel"/>
    <w:tmpl w:val="D206C8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73745346">
    <w:abstractNumId w:val="0"/>
  </w:num>
  <w:num w:numId="2" w16cid:durableId="586575041">
    <w:abstractNumId w:val="1"/>
  </w:num>
  <w:num w:numId="3" w16cid:durableId="1137836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8E"/>
    <w:rsid w:val="00057A83"/>
    <w:rsid w:val="00081A8E"/>
    <w:rsid w:val="000959D0"/>
    <w:rsid w:val="00097441"/>
    <w:rsid w:val="003F7CC6"/>
    <w:rsid w:val="006052A8"/>
    <w:rsid w:val="006C508D"/>
    <w:rsid w:val="00770F1C"/>
    <w:rsid w:val="00C2627C"/>
    <w:rsid w:val="00D4253B"/>
    <w:rsid w:val="00EA1AA8"/>
    <w:rsid w:val="00EA4C9B"/>
    <w:rsid w:val="00EC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473989"/>
  <w15:chartTrackingRefBased/>
  <w15:docId w15:val="{109542FD-487A-4DD6-847F-51F1D15B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A8E"/>
  </w:style>
  <w:style w:type="paragraph" w:styleId="Heading1">
    <w:name w:val="heading 1"/>
    <w:basedOn w:val="Normal"/>
    <w:next w:val="Normal"/>
    <w:link w:val="Heading1Char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41"/>
    <w:pPr>
      <w:keepNext/>
      <w:keepLines/>
      <w:spacing w:before="40" w:after="0"/>
      <w:outlineLvl w:val="6"/>
    </w:pPr>
    <w:rPr>
      <w:rFonts w:eastAsiaTheme="majorEastAsia" w:cstheme="majorBidi"/>
      <w:color w:val="6F768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41"/>
    <w:pPr>
      <w:keepNext/>
      <w:keepLines/>
      <w:spacing w:after="0"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41"/>
    <w:pPr>
      <w:keepNext/>
      <w:keepLines/>
      <w:spacing w:after="0"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41"/>
    <w:rPr>
      <w:i/>
      <w:iCs/>
      <w:color w:val="5D6270" w:themeColor="text1" w:themeTint="BF"/>
    </w:rPr>
  </w:style>
  <w:style w:type="paragraph" w:styleId="ListParagraph">
    <w:name w:val="List Paragraph"/>
    <w:basedOn w:val="Normal"/>
    <w:uiPriority w:val="34"/>
    <w:qFormat/>
    <w:rsid w:val="0009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41"/>
    <w:rPr>
      <w:i/>
      <w:iCs/>
      <w:color w:val="2F323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41"/>
    <w:rPr>
      <w:i/>
      <w:iCs/>
      <w:color w:val="474955" w:themeColor="text2"/>
    </w:rPr>
  </w:style>
  <w:style w:type="character" w:styleId="IntenseReference">
    <w:name w:val="Intense Reference"/>
    <w:basedOn w:val="DefaultParagraphFont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097441"/>
    <w:rPr>
      <w:i/>
      <w:iCs/>
      <w:color w:val="474955" w:themeColor="text2"/>
    </w:rPr>
  </w:style>
  <w:style w:type="paragraph" w:styleId="NoSpacing">
    <w:name w:val="No Spacing"/>
    <w:uiPriority w:val="1"/>
    <w:qFormat/>
    <w:rsid w:val="0009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911</Words>
  <Characters>520</Characters>
  <Application>Microsoft Office Word</Application>
  <DocSecurity>0</DocSecurity>
  <Lines>4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1</cp:revision>
  <dcterms:created xsi:type="dcterms:W3CDTF">2025-05-30T02:33:00Z</dcterms:created>
  <dcterms:modified xsi:type="dcterms:W3CDTF">2025-05-30T02:36:00Z</dcterms:modified>
</cp:coreProperties>
</file>