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520F" w14:textId="77777777" w:rsidR="000A3359" w:rsidRPr="00F76851" w:rsidRDefault="000A3359" w:rsidP="000A3359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7182E8FB" w14:textId="77777777" w:rsidR="000A3359" w:rsidRPr="00F76851" w:rsidRDefault="000A3359" w:rsidP="000A335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4630D5BA" w14:textId="77777777" w:rsidR="000A3359" w:rsidRPr="00F76851" w:rsidRDefault="000A3359" w:rsidP="000A335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5A8413D0" w14:textId="77777777" w:rsidR="000A3359" w:rsidRPr="00F76851" w:rsidRDefault="000A3359" w:rsidP="000A335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17F90B33" w14:textId="77777777" w:rsidR="000A3359" w:rsidRPr="00F76851" w:rsidRDefault="000A3359" w:rsidP="000A3359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482F67F0" w14:textId="77777777" w:rsidR="000A3359" w:rsidRPr="00F76851" w:rsidRDefault="000A3359" w:rsidP="000A3359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DB335CE" w14:textId="77777777" w:rsidR="000A3359" w:rsidRPr="00F76851" w:rsidRDefault="000A3359" w:rsidP="000A3359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F2414F3" w14:textId="77777777" w:rsidR="000A3359" w:rsidRPr="00F76851" w:rsidRDefault="000A3359" w:rsidP="000A3359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6448471" w14:textId="77777777" w:rsidR="000A3359" w:rsidRPr="00F76851" w:rsidRDefault="000A3359" w:rsidP="000A3359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D99DEE8" w14:textId="77777777" w:rsidR="000A3359" w:rsidRPr="00F76851" w:rsidRDefault="000A3359" w:rsidP="000A3359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43094DC9" w14:textId="77777777" w:rsidR="000A3359" w:rsidRPr="00F76851" w:rsidRDefault="000A3359" w:rsidP="000A3359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56F9FA40" w14:textId="77777777" w:rsidR="000A3359" w:rsidRPr="00F76851" w:rsidRDefault="000A3359" w:rsidP="000A3359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4F02481C" w14:textId="12ABEA7F" w:rsidR="000A3359" w:rsidRPr="003543AA" w:rsidRDefault="000A3359" w:rsidP="000A3359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tā _____________________________________ personā, atbilstoši VAS “Latvijas dzelzceļš” Sliežu ceļu pārvaldes organizētās tirgus izpētes</w:t>
      </w:r>
      <w:r w:rsidRPr="00A872FD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bookmarkStart w:id="0" w:name="_Hlk182377119"/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bookmarkEnd w:id="0"/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</w:t>
      </w:r>
      <w:r w:rsidRPr="00337CB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iecirknī </w:t>
      </w:r>
      <w:r w:rsidRPr="00ED23B1">
        <w:rPr>
          <w:rFonts w:ascii="Arial" w:eastAsia="Calibri" w:hAnsi="Arial" w:cs="Arial"/>
          <w:b/>
          <w:bCs/>
          <w:sz w:val="20"/>
          <w:szCs w:val="20"/>
        </w:rPr>
        <w:t xml:space="preserve">Līgatne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– Ieriķi </w:t>
      </w:r>
      <w:r w:rsidRPr="00ED23B1">
        <w:rPr>
          <w:rFonts w:ascii="Arial" w:eastAsia="Calibri" w:hAnsi="Arial" w:cs="Arial"/>
          <w:b/>
          <w:bCs/>
          <w:sz w:val="20"/>
          <w:szCs w:val="20"/>
        </w:rPr>
        <w:t>62,300</w:t>
      </w:r>
      <w:r>
        <w:rPr>
          <w:rFonts w:ascii="Arial" w:eastAsia="Calibri" w:hAnsi="Arial" w:cs="Arial"/>
          <w:b/>
          <w:bCs/>
          <w:sz w:val="20"/>
          <w:szCs w:val="20"/>
        </w:rPr>
        <w:t>-72,800</w:t>
      </w:r>
      <w:r w:rsidRPr="00ED23B1">
        <w:rPr>
          <w:rFonts w:ascii="Arial" w:eastAsia="Calibri" w:hAnsi="Arial" w:cs="Arial"/>
          <w:b/>
          <w:bCs/>
          <w:sz w:val="20"/>
          <w:szCs w:val="20"/>
        </w:rPr>
        <w:t>. km</w:t>
      </w:r>
      <w:r w:rsidRPr="003543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337CB0">
        <w:rPr>
          <w:rFonts w:ascii="Arial" w:eastAsia="Calibri" w:hAnsi="Arial" w:cs="Arial"/>
          <w:kern w:val="0"/>
          <w:sz w:val="20"/>
          <w:szCs w:val="20"/>
          <w14:ligatures w14:val="none"/>
        </w:rPr>
        <w:t>”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2595325D" w14:textId="77777777" w:rsidR="000A3359" w:rsidRPr="00F76851" w:rsidRDefault="000A3359" w:rsidP="000A335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B9EB9B" w14:textId="77777777" w:rsidR="000A3359" w:rsidRPr="00F76851" w:rsidRDefault="000A3359" w:rsidP="000A33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629080A2" w14:textId="77777777" w:rsidR="000A3359" w:rsidRPr="00F76851" w:rsidRDefault="000A3359" w:rsidP="000A3359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CA3B332" w14:textId="77777777" w:rsidR="000A3359" w:rsidRPr="00F76851" w:rsidRDefault="000A3359" w:rsidP="000A33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0F1E7808" w14:textId="77777777" w:rsidR="000A3359" w:rsidRPr="00F76851" w:rsidRDefault="000A3359" w:rsidP="000A335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1EEF8FD8" w14:textId="77777777" w:rsidR="000A3359" w:rsidRPr="00F76851" w:rsidRDefault="000A3359" w:rsidP="000A335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676E0923" w14:textId="77777777" w:rsidR="000A3359" w:rsidRPr="00F76851" w:rsidRDefault="000A3359" w:rsidP="000A3359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03618259" w14:textId="77777777" w:rsidR="000A3359" w:rsidRPr="00F76851" w:rsidRDefault="000A3359" w:rsidP="000A3359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ED242C2" w14:textId="77777777" w:rsidR="000A3359" w:rsidRPr="00F76851" w:rsidRDefault="000A3359" w:rsidP="000A33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7357EFAE" w14:textId="77777777" w:rsidR="000A3359" w:rsidRPr="00F76851" w:rsidRDefault="000A3359" w:rsidP="000A33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0F92D2EF" w14:textId="77777777" w:rsidR="000A3359" w:rsidRPr="00F76851" w:rsidRDefault="000A3359" w:rsidP="000A3359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EB2E3E2" w14:textId="77777777" w:rsidR="000A3359" w:rsidRPr="00F76851" w:rsidRDefault="000A3359" w:rsidP="000A3359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FDD0C65" w14:textId="77777777" w:rsidR="000A3359" w:rsidRPr="00F76851" w:rsidRDefault="000A3359" w:rsidP="000A33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5E3180D7" w14:textId="77777777" w:rsidR="000A3359" w:rsidRPr="00F76851" w:rsidRDefault="000A3359" w:rsidP="000A33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2C28A594" w14:textId="77777777" w:rsidR="000A3359" w:rsidRPr="00F76851" w:rsidRDefault="000A3359" w:rsidP="000A33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2E64E0B4" w14:textId="77777777" w:rsidR="000A3359" w:rsidRPr="00F76851" w:rsidRDefault="000A3359" w:rsidP="000A33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6F0D2D3C" w14:textId="77777777" w:rsidR="000A3359" w:rsidRPr="00F76851" w:rsidRDefault="000A3359" w:rsidP="000A33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78D3A73" w14:textId="77777777" w:rsidR="000A3359" w:rsidRPr="00F76851" w:rsidRDefault="000A3359" w:rsidP="000A33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0083E19" w14:textId="77777777" w:rsidR="000A3359" w:rsidRPr="00F76851" w:rsidRDefault="000A3359" w:rsidP="000A33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7430346" w14:textId="77777777" w:rsidR="000A3359" w:rsidRPr="00F76851" w:rsidRDefault="000A3359" w:rsidP="000A3359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70E16520" w14:textId="77777777" w:rsidR="000A3359" w:rsidRPr="00F76851" w:rsidRDefault="000A3359" w:rsidP="000A3359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1F16E85" w14:textId="77777777" w:rsidR="000A3359" w:rsidRPr="00F76851" w:rsidRDefault="000A3359" w:rsidP="000A3359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76299B63" w14:textId="77777777" w:rsidR="000A3359" w:rsidRPr="00F76851" w:rsidRDefault="000A3359" w:rsidP="000A3359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353B1236" w14:textId="77777777" w:rsidR="000A3359" w:rsidRPr="00097441" w:rsidRDefault="000A3359" w:rsidP="000A3359">
      <w:pPr>
        <w:rPr>
          <w:rStyle w:val="SubtleEmphasis"/>
          <w:i w:val="0"/>
          <w:iCs w:val="0"/>
        </w:rPr>
      </w:pPr>
    </w:p>
    <w:p w14:paraId="16527A09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0A335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59"/>
    <w:rsid w:val="00057A83"/>
    <w:rsid w:val="000959D0"/>
    <w:rsid w:val="00097441"/>
    <w:rsid w:val="000A3359"/>
    <w:rsid w:val="003F7CC6"/>
    <w:rsid w:val="006052A8"/>
    <w:rsid w:val="006C508D"/>
    <w:rsid w:val="00770F1C"/>
    <w:rsid w:val="009A2614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6F180"/>
  <w15:chartTrackingRefBased/>
  <w15:docId w15:val="{DFC3373A-4899-4868-A93A-EFA234A5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59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2025-07-04T09:44:00Z</dcterms:created>
  <dcterms:modified xsi:type="dcterms:W3CDTF">2025-07-04T09:46:00Z</dcterms:modified>
</cp:coreProperties>
</file>