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AA38" w14:textId="77777777" w:rsidR="00E659DA" w:rsidRPr="00F76851" w:rsidRDefault="00E659DA" w:rsidP="00E659DA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125FF133" w14:textId="77777777" w:rsidR="00E659DA" w:rsidRPr="00F76851" w:rsidRDefault="00E659DA" w:rsidP="00E659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05B4F69D" w14:textId="77777777" w:rsidR="00E659DA" w:rsidRPr="00F76851" w:rsidRDefault="00E659DA" w:rsidP="00E659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0A65AAA6" w14:textId="77777777" w:rsidR="00E659DA" w:rsidRPr="00F76851" w:rsidRDefault="00E659DA" w:rsidP="00E659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79504BF6" w14:textId="77777777" w:rsidR="00E659DA" w:rsidRPr="00F76851" w:rsidRDefault="00E659DA" w:rsidP="00E659DA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187F1C46" w14:textId="77777777" w:rsidR="00E659DA" w:rsidRPr="00F76851" w:rsidRDefault="00E659DA" w:rsidP="00E659DA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F6C5F4D" w14:textId="77777777" w:rsidR="00E659DA" w:rsidRPr="00F76851" w:rsidRDefault="00E659DA" w:rsidP="00E659DA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B90FDD0" w14:textId="77777777" w:rsidR="00E659DA" w:rsidRPr="00F76851" w:rsidRDefault="00E659DA" w:rsidP="00E659DA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4660388" w14:textId="77777777" w:rsidR="00E659DA" w:rsidRPr="00F76851" w:rsidRDefault="00E659DA" w:rsidP="00E659DA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8A2529F" w14:textId="77777777" w:rsidR="00E659DA" w:rsidRPr="00F76851" w:rsidRDefault="00E659DA" w:rsidP="00E659DA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46486BE9" w14:textId="77777777" w:rsidR="00E659DA" w:rsidRPr="00F76851" w:rsidRDefault="00E659DA" w:rsidP="00E659DA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6360B4CA" w14:textId="77777777" w:rsidR="00E659DA" w:rsidRPr="00F76851" w:rsidRDefault="00E659DA" w:rsidP="00E659D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10049FD9" w14:textId="1C4BB821" w:rsidR="00E659DA" w:rsidRPr="00F76851" w:rsidRDefault="00E659DA" w:rsidP="00E659D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Fonts w:ascii="Arial" w:eastAsia="Calibri" w:hAnsi="Arial" w:cs="Arial"/>
          <w:b/>
          <w:bCs/>
          <w:sz w:val="20"/>
          <w:szCs w:val="20"/>
        </w:rPr>
        <w:t>Garoza-Zālīte 177,300</w:t>
      </w:r>
      <w:r w:rsidRPr="003E68F7">
        <w:rPr>
          <w:rFonts w:ascii="Arial" w:eastAsia="Calibri" w:hAnsi="Arial" w:cs="Arial"/>
          <w:b/>
          <w:bCs/>
          <w:sz w:val="20"/>
          <w:szCs w:val="20"/>
        </w:rPr>
        <w:t>.</w:t>
      </w:r>
      <w:r>
        <w:rPr>
          <w:rFonts w:ascii="Arial" w:eastAsia="Calibri" w:hAnsi="Arial" w:cs="Arial"/>
          <w:b/>
          <w:bCs/>
          <w:sz w:val="20"/>
          <w:szCs w:val="20"/>
        </w:rPr>
        <w:t>- 186,85.</w:t>
      </w:r>
      <w:r w:rsidRPr="003E68F7">
        <w:rPr>
          <w:rFonts w:ascii="Arial" w:eastAsia="Calibri" w:hAnsi="Arial" w:cs="Arial"/>
          <w:b/>
          <w:bCs/>
          <w:sz w:val="20"/>
          <w:szCs w:val="20"/>
        </w:rPr>
        <w:t>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1C7501FB" w14:textId="77777777" w:rsidR="00E659DA" w:rsidRPr="00F76851" w:rsidRDefault="00E659DA" w:rsidP="00E659D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FD9ABDC" w14:textId="77777777" w:rsidR="00E659DA" w:rsidRPr="00F76851" w:rsidRDefault="00E659DA" w:rsidP="00E659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6CA3012B" w14:textId="77777777" w:rsidR="00E659DA" w:rsidRPr="00F76851" w:rsidRDefault="00E659DA" w:rsidP="00E659DA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470BE30" w14:textId="77777777" w:rsidR="00E659DA" w:rsidRPr="00F76851" w:rsidRDefault="00E659DA" w:rsidP="00E659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43D231C" w14:textId="77777777" w:rsidR="00E659DA" w:rsidRPr="00F76851" w:rsidRDefault="00E659DA" w:rsidP="00E659D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2878C3B0" w14:textId="77777777" w:rsidR="00E659DA" w:rsidRPr="00F76851" w:rsidRDefault="00E659DA" w:rsidP="00E659D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BF7FA99" w14:textId="77777777" w:rsidR="00E659DA" w:rsidRPr="00F76851" w:rsidRDefault="00E659DA" w:rsidP="00E659DA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33559A3F" w14:textId="77777777" w:rsidR="00E659DA" w:rsidRPr="00F76851" w:rsidRDefault="00E659DA" w:rsidP="00E659DA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60B347B" w14:textId="77777777" w:rsidR="00E659DA" w:rsidRPr="00F76851" w:rsidRDefault="00E659DA" w:rsidP="00E659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26E94B78" w14:textId="77777777" w:rsidR="00E659DA" w:rsidRPr="00F76851" w:rsidRDefault="00E659DA" w:rsidP="00E659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5F010CF0" w14:textId="77777777" w:rsidR="00E659DA" w:rsidRPr="00F76851" w:rsidRDefault="00E659DA" w:rsidP="00E659DA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65A44EE" w14:textId="77777777" w:rsidR="00E659DA" w:rsidRPr="00F76851" w:rsidRDefault="00E659DA" w:rsidP="00E659DA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132DF7" w14:textId="77777777" w:rsidR="00E659DA" w:rsidRPr="00F76851" w:rsidRDefault="00E659DA" w:rsidP="00E659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4AD7057E" w14:textId="77777777" w:rsidR="00E659DA" w:rsidRPr="00F76851" w:rsidRDefault="00E659DA" w:rsidP="00E659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35FA856C" w14:textId="77777777" w:rsidR="00E659DA" w:rsidRPr="00F76851" w:rsidRDefault="00E659DA" w:rsidP="00E659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66DD411F" w14:textId="77777777" w:rsidR="00E659DA" w:rsidRPr="00F76851" w:rsidRDefault="00E659DA" w:rsidP="00E659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511827A4" w14:textId="77777777" w:rsidR="00E659DA" w:rsidRPr="00F76851" w:rsidRDefault="00E659DA" w:rsidP="00E659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26B58F34" w14:textId="77777777" w:rsidR="00E659DA" w:rsidRPr="00F76851" w:rsidRDefault="00E659DA" w:rsidP="00E659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E438274" w14:textId="77777777" w:rsidR="00E659DA" w:rsidRPr="00F76851" w:rsidRDefault="00E659DA" w:rsidP="00E659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EF05756" w14:textId="77777777" w:rsidR="00E659DA" w:rsidRPr="00F76851" w:rsidRDefault="00E659DA" w:rsidP="00E659DA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055344C1" w14:textId="77777777" w:rsidR="00E659DA" w:rsidRPr="00F76851" w:rsidRDefault="00E659DA" w:rsidP="00E659DA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68150AA" w14:textId="77777777" w:rsidR="00E659DA" w:rsidRPr="00F76851" w:rsidRDefault="00E659DA" w:rsidP="00E659DA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0A007E93" w14:textId="77777777" w:rsidR="00E659DA" w:rsidRPr="00F76851" w:rsidRDefault="00E659DA" w:rsidP="00E659DA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568F44B6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DA"/>
    <w:rsid w:val="00057A83"/>
    <w:rsid w:val="000959D0"/>
    <w:rsid w:val="00097441"/>
    <w:rsid w:val="003F7CC6"/>
    <w:rsid w:val="006052A8"/>
    <w:rsid w:val="006C508D"/>
    <w:rsid w:val="00770F1C"/>
    <w:rsid w:val="00920921"/>
    <w:rsid w:val="00C2627C"/>
    <w:rsid w:val="00D4253B"/>
    <w:rsid w:val="00E659DA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FD43"/>
  <w15:chartTrackingRefBased/>
  <w15:docId w15:val="{CD4DAC05-AA2A-4F7B-ABCB-AFD23D6B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9DA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2025-12-01T18:56:00Z</dcterms:created>
  <dcterms:modified xsi:type="dcterms:W3CDTF">2025-12-01T18:58:00Z</dcterms:modified>
</cp:coreProperties>
</file>