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2F715" w14:textId="77777777" w:rsidR="007E5DFF" w:rsidRPr="00BF1726" w:rsidRDefault="007E5DFF" w:rsidP="007E5DFF">
      <w:pPr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Uzaicinājuma 2.pielikums</w:t>
      </w:r>
    </w:p>
    <w:p w14:paraId="6CCDC6C1" w14:textId="77777777" w:rsidR="007E5DFF" w:rsidRPr="00BF1726" w:rsidRDefault="007E5DFF" w:rsidP="007E5DF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2D4ECA0F" w14:textId="77777777" w:rsidR="007E5DFF" w:rsidRPr="00BF1726" w:rsidRDefault="007E5DFF" w:rsidP="007E5DF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42AA6350" w14:textId="77777777" w:rsidR="007E5DFF" w:rsidRPr="00BF1726" w:rsidRDefault="007E5DFF" w:rsidP="007E5DF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>KOMERCPIEDĀVĀJUMS</w:t>
      </w:r>
    </w:p>
    <w:p w14:paraId="1DB0C0F1" w14:textId="77777777" w:rsidR="007E5DFF" w:rsidRPr="00BF1726" w:rsidRDefault="007E5DFF" w:rsidP="007E5DFF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  <w:t>/forma/</w:t>
      </w:r>
    </w:p>
    <w:p w14:paraId="20E69EF7" w14:textId="77777777" w:rsidR="007E5DFF" w:rsidRPr="00BF1726" w:rsidRDefault="007E5DFF" w:rsidP="007E5DFF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4A6D3329" w14:textId="77777777" w:rsidR="007E5DFF" w:rsidRPr="00BF1726" w:rsidRDefault="007E5DFF" w:rsidP="007E5DFF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5A508608" w14:textId="77777777" w:rsidR="007E5DFF" w:rsidRPr="00BF1726" w:rsidRDefault="007E5DFF" w:rsidP="007E5DFF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5E32CE73" w14:textId="77777777" w:rsidR="007E5DFF" w:rsidRPr="00BF1726" w:rsidRDefault="007E5DFF" w:rsidP="007E5DFF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5E27010B" w14:textId="77777777" w:rsidR="007E5DFF" w:rsidRPr="00BF1726" w:rsidRDefault="007E5DFF" w:rsidP="007E5DFF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Pretendents ______________________________, vienotais </w:t>
      </w:r>
      <w:proofErr w:type="spellStart"/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reģ.Nr</w:t>
      </w:r>
      <w:proofErr w:type="spellEnd"/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. ___________________,</w:t>
      </w:r>
    </w:p>
    <w:p w14:paraId="195FF916" w14:textId="77777777" w:rsidR="007E5DFF" w:rsidRPr="00BF1726" w:rsidRDefault="007E5DFF" w:rsidP="007E5DFF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(Pretendenta nosaukums)                                                         </w:t>
      </w:r>
    </w:p>
    <w:p w14:paraId="11E37EA9" w14:textId="77777777" w:rsidR="007E5DFF" w:rsidRPr="00BF1726" w:rsidRDefault="007E5DFF" w:rsidP="007E5DFF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BF172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  </w:t>
      </w:r>
    </w:p>
    <w:p w14:paraId="5F7EDFAD" w14:textId="290166E2" w:rsidR="007E5DFF" w:rsidRPr="00BF1726" w:rsidRDefault="007E5DFF" w:rsidP="007E5DFF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tā _____________________________________ personā, atbilstoši VAS “Latvijas dzelzceļš” Sliežu ceļu pārvaldes organizētās tirgus izpētes </w:t>
      </w:r>
      <w:r w:rsidRPr="00BF1726">
        <w:rPr>
          <w:rFonts w:ascii="Arial" w:eastAsia="Calibri" w:hAnsi="Arial" w:cs="Arial"/>
          <w:kern w:val="0"/>
          <w:sz w:val="20"/>
          <w:szCs w:val="20"/>
          <w14:ligatures w14:val="none"/>
        </w:rPr>
        <w:t>“</w:t>
      </w:r>
      <w:r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>C</w:t>
      </w:r>
      <w:r w:rsidRPr="00BF1726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>iršana</w:t>
      </w:r>
      <w:r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>s</w:t>
      </w:r>
      <w:r w:rsidRPr="00BF1726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>atļauja b</w:t>
      </w:r>
      <w:r w:rsidRPr="00BF1726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>īstamo koku, krūmāju un dabīgās saaudzes</w:t>
      </w:r>
      <w:r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 ciršanai</w:t>
      </w:r>
      <w:r w:rsidRPr="00BF1726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 w:rsidRPr="00BF1726">
        <w:rPr>
          <w:rFonts w:ascii="Arial" w:eastAsia="Calibri" w:hAnsi="Arial" w:cs="Arial"/>
          <w:kern w:val="0"/>
          <w:sz w:val="20"/>
          <w:szCs w:val="20"/>
          <w14:ligatures w14:val="none"/>
        </w:rPr>
        <w:t>dzelzceļa zemes nodalījuma joslā iecirknī</w:t>
      </w:r>
      <w:r w:rsidRPr="00BF1726">
        <w:rPr>
          <w:rFonts w:ascii="Arial" w:eastAsia="Calibri" w:hAnsi="Arial" w:cs="Arial"/>
          <w:sz w:val="20"/>
          <w:szCs w:val="20"/>
        </w:rPr>
        <w:t xml:space="preserve"> </w:t>
      </w:r>
      <w:r w:rsidRPr="007E5DFF">
        <w:rPr>
          <w:rStyle w:val="SubtleEmphasis"/>
          <w:rFonts w:ascii="Arial" w:hAnsi="Arial" w:cs="Arial"/>
          <w:i w:val="0"/>
          <w:iCs w:val="0"/>
          <w:color w:val="auto"/>
          <w:sz w:val="20"/>
          <w:szCs w:val="20"/>
        </w:rPr>
        <w:t>Seda-Valka 153,350.-165,650.km</w:t>
      </w:r>
      <w:r>
        <w:rPr>
          <w:rFonts w:ascii="Arial" w:eastAsia="Arial" w:hAnsi="Arial" w:cs="Arial"/>
          <w:kern w:val="0"/>
          <w:sz w:val="20"/>
          <w:szCs w:val="20"/>
          <w14:ligatures w14:val="none"/>
        </w:rPr>
        <w:t>”</w:t>
      </w:r>
      <w:r w:rsidRPr="00BF172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noteikumiem</w:t>
      </w:r>
    </w:p>
    <w:p w14:paraId="2157D83A" w14:textId="77777777" w:rsidR="007E5DFF" w:rsidRPr="00BF1726" w:rsidRDefault="007E5DFF" w:rsidP="007E5DFF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20EDD85" w14:textId="77777777" w:rsidR="007E5DFF" w:rsidRPr="00BF1726" w:rsidRDefault="007E5DFF" w:rsidP="007E5D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piekrīt iegādāties ciršanas atļauju un izpirkt </w:t>
      </w: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koksnes biomasu - šķeldas ražošanas izejmateriālus par _______EUR/ m</w:t>
      </w:r>
      <w:r w:rsidRPr="00BF1726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</w:p>
    <w:p w14:paraId="4F5516D9" w14:textId="77777777" w:rsidR="007E5DFF" w:rsidRPr="00BF1726" w:rsidRDefault="007E5DFF" w:rsidP="007E5DFF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0E5A7361" w14:textId="77777777" w:rsidR="007E5DFF" w:rsidRPr="00BF1726" w:rsidRDefault="007E5DFF" w:rsidP="007E5D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lietkoksnes un malkai derīgas koksnes izpirkšanas cenas noteikšanai paziņo šo produktu izstrādes un savākšanas un izvēšanas cenu:</w:t>
      </w:r>
    </w:p>
    <w:p w14:paraId="3F08FCF9" w14:textId="77777777" w:rsidR="007E5DFF" w:rsidRPr="00BF1726" w:rsidRDefault="007E5DFF" w:rsidP="007E5DFF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lietkoksnes izstrādes un savākšanas cena: _____EUR/ m</w:t>
      </w:r>
      <w:r w:rsidRPr="00BF1726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3,</w:t>
      </w: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____ EUR/ m</w:t>
      </w:r>
      <w:r w:rsidRPr="00BF1726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56DDA0CA" w14:textId="77777777" w:rsidR="007E5DFF" w:rsidRPr="00BF1726" w:rsidRDefault="007E5DFF" w:rsidP="007E5DFF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malkai derīgas koksnes</w:t>
      </w: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(3 m garumā) izstrādes un savākšanas cena: _____EUR/ m</w:t>
      </w:r>
      <w:r w:rsidRPr="00BF1726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  EUR/ m</w:t>
      </w:r>
      <w:r w:rsidRPr="00BF1726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0F6E5867" w14:textId="77777777" w:rsidR="007E5DFF" w:rsidRPr="00BF1726" w:rsidRDefault="007E5DFF" w:rsidP="007E5DFF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BF1726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* Cenas jānorāda </w:t>
      </w:r>
      <w:r w:rsidRPr="00BF1726">
        <w:rPr>
          <w:rFonts w:ascii="Arial" w:eastAsia="Times New Roman" w:hAnsi="Arial" w:cs="Arial"/>
          <w:i/>
          <w:kern w:val="0"/>
          <w:sz w:val="16"/>
          <w:szCs w:val="16"/>
          <w14:ligatures w14:val="none"/>
        </w:rPr>
        <w:t>EUR</w:t>
      </w:r>
      <w:r w:rsidRPr="00BF1726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bez pievienotās vērtības nodokļa (PVN) ar trīs cipariem aiz komata. PVN tiek rēķināts atbilstoši spēkā esošiem normatīvajiem aktiem.</w:t>
      </w:r>
    </w:p>
    <w:p w14:paraId="174213EE" w14:textId="77777777" w:rsidR="007E5DFF" w:rsidRPr="00BF1726" w:rsidRDefault="007E5DFF" w:rsidP="007E5DFF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5D0340E4" w14:textId="77777777" w:rsidR="007E5DFF" w:rsidRPr="00BF1726" w:rsidRDefault="007E5DFF" w:rsidP="007E5DF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apstiprina ciršanas darbu izpildes termiņu;</w:t>
      </w:r>
    </w:p>
    <w:p w14:paraId="60DD43D7" w14:textId="77777777" w:rsidR="007E5DFF" w:rsidRPr="00BF1726" w:rsidRDefault="007E5DFF" w:rsidP="007E5DF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piekrīt samaksas termiņam.</w:t>
      </w:r>
    </w:p>
    <w:p w14:paraId="23808738" w14:textId="77777777" w:rsidR="007E5DFF" w:rsidRPr="00BF1726" w:rsidRDefault="007E5DFF" w:rsidP="007E5DFF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14D02957" w14:textId="77777777" w:rsidR="007E5DFF" w:rsidRPr="00BF1726" w:rsidRDefault="007E5DFF" w:rsidP="007E5DFF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10CEB8B6" w14:textId="77777777" w:rsidR="007E5DFF" w:rsidRPr="00BF1726" w:rsidRDefault="007E5DFF" w:rsidP="007E5D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Pretendenta adrese, bankas rekvizīti:</w:t>
      </w:r>
    </w:p>
    <w:p w14:paraId="6590EA3E" w14:textId="77777777" w:rsidR="007E5DFF" w:rsidRPr="00BF1726" w:rsidRDefault="007E5DFF" w:rsidP="007E5D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tālruņa numurs:</w:t>
      </w:r>
    </w:p>
    <w:p w14:paraId="03773B59" w14:textId="77777777" w:rsidR="007E5DFF" w:rsidRPr="00BF1726" w:rsidRDefault="007E5DFF" w:rsidP="007E5D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e-pasta adrese:</w:t>
      </w:r>
    </w:p>
    <w:p w14:paraId="102C6B40" w14:textId="77777777" w:rsidR="007E5DFF" w:rsidRPr="00BF1726" w:rsidRDefault="007E5DFF" w:rsidP="007E5D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Kontaktpersonas vārds, uzvārds, amats un kontaktinformācija:</w:t>
      </w:r>
    </w:p>
    <w:p w14:paraId="131B2648" w14:textId="77777777" w:rsidR="007E5DFF" w:rsidRPr="00BF1726" w:rsidRDefault="007E5DFF" w:rsidP="007E5D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13985C32" w14:textId="77777777" w:rsidR="007E5DFF" w:rsidRPr="00BF1726" w:rsidRDefault="007E5DFF" w:rsidP="007E5D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57159AF1" w14:textId="77777777" w:rsidR="007E5DFF" w:rsidRPr="00BF1726" w:rsidRDefault="007E5DFF" w:rsidP="007E5D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2E5F2E7" w14:textId="77777777" w:rsidR="007E5DFF" w:rsidRPr="00BF1726" w:rsidRDefault="007E5DFF" w:rsidP="007E5DFF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 xml:space="preserve">Pretendenta vadītāja vai pilnvarotās personas amats, vārds un uzvārds </w:t>
      </w:r>
    </w:p>
    <w:p w14:paraId="7AA48293" w14:textId="77777777" w:rsidR="007E5DFF" w:rsidRPr="00BF1726" w:rsidRDefault="007E5DFF" w:rsidP="007E5DFF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14322895" w14:textId="77777777" w:rsidR="007E5DFF" w:rsidRPr="00BF1726" w:rsidRDefault="007E5DFF" w:rsidP="007E5DFF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BF1726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 xml:space="preserve">_______________________  </w:t>
      </w:r>
      <w:r w:rsidRPr="00BF1726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  <w:r w:rsidRPr="00BF1726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</w:p>
    <w:p w14:paraId="5C6B4A3A" w14:textId="77777777" w:rsidR="003F7CC6" w:rsidRPr="00097441" w:rsidRDefault="003F7CC6" w:rsidP="007E5DFF">
      <w:pPr>
        <w:ind w:right="180"/>
        <w:rPr>
          <w:rStyle w:val="SubtleEmphasis"/>
          <w:i w:val="0"/>
          <w:iCs w:val="0"/>
        </w:rPr>
      </w:pPr>
    </w:p>
    <w:sectPr w:rsidR="003F7CC6" w:rsidRPr="00097441" w:rsidSect="007E5DFF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6E27"/>
    <w:multiLevelType w:val="hybridMultilevel"/>
    <w:tmpl w:val="0408EB48"/>
    <w:lvl w:ilvl="0" w:tplc="C1E620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4A7B"/>
    <w:multiLevelType w:val="hybridMultilevel"/>
    <w:tmpl w:val="80C475C2"/>
    <w:lvl w:ilvl="0" w:tplc="C90A2A1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BD3E2C"/>
    <w:multiLevelType w:val="multilevel"/>
    <w:tmpl w:val="D206C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73745346">
    <w:abstractNumId w:val="0"/>
  </w:num>
  <w:num w:numId="2" w16cid:durableId="586575041">
    <w:abstractNumId w:val="1"/>
  </w:num>
  <w:num w:numId="3" w16cid:durableId="1137836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FF"/>
    <w:rsid w:val="00012FD4"/>
    <w:rsid w:val="00057A83"/>
    <w:rsid w:val="000959D0"/>
    <w:rsid w:val="00097441"/>
    <w:rsid w:val="003F7CC6"/>
    <w:rsid w:val="006052A8"/>
    <w:rsid w:val="006C508D"/>
    <w:rsid w:val="00770F1C"/>
    <w:rsid w:val="007E5DFF"/>
    <w:rsid w:val="00C2627C"/>
    <w:rsid w:val="00D4253B"/>
    <w:rsid w:val="00EA1AA8"/>
    <w:rsid w:val="00E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AFC48"/>
  <w15:chartTrackingRefBased/>
  <w15:docId w15:val="{E380D461-376F-48F4-9EAB-31F98E0D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DFF"/>
  </w:style>
  <w:style w:type="paragraph" w:styleId="Heading1">
    <w:name w:val="heading 1"/>
    <w:basedOn w:val="Normal"/>
    <w:next w:val="Normal"/>
    <w:link w:val="Heading1Char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41"/>
    <w:rPr>
      <w:i/>
      <w:iCs/>
      <w:color w:val="5D6270" w:themeColor="text1" w:themeTint="BF"/>
    </w:rPr>
  </w:style>
  <w:style w:type="paragraph" w:styleId="ListParagraph">
    <w:name w:val="List Paragraph"/>
    <w:basedOn w:val="Normal"/>
    <w:uiPriority w:val="34"/>
    <w:qFormat/>
    <w:rsid w:val="0009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41"/>
    <w:rPr>
      <w:i/>
      <w:iCs/>
      <w:color w:val="2F323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41"/>
    <w:rPr>
      <w:i/>
      <w:iCs/>
      <w:color w:val="474955" w:themeColor="text2"/>
    </w:rPr>
  </w:style>
  <w:style w:type="character" w:styleId="IntenseReference">
    <w:name w:val="Intense Reference"/>
    <w:basedOn w:val="DefaultParagraphFont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097441"/>
    <w:rPr>
      <w:i/>
      <w:iCs/>
      <w:color w:val="474955" w:themeColor="text2"/>
    </w:rPr>
  </w:style>
  <w:style w:type="paragraph" w:styleId="NoSpacing">
    <w:name w:val="No Spacing"/>
    <w:uiPriority w:val="1"/>
    <w:qFormat/>
    <w:rsid w:val="0009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537</Characters>
  <Application>Microsoft Office Word</Application>
  <DocSecurity>0</DocSecurity>
  <Lines>4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1</cp:revision>
  <dcterms:created xsi:type="dcterms:W3CDTF">2025-09-05T06:59:00Z</dcterms:created>
  <dcterms:modified xsi:type="dcterms:W3CDTF">2025-09-05T07:01:00Z</dcterms:modified>
</cp:coreProperties>
</file>