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53FC" w14:textId="77777777" w:rsidR="00F852E7" w:rsidRPr="00D91A1F" w:rsidRDefault="00F852E7" w:rsidP="00F852E7">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4D15B82C" w14:textId="77777777" w:rsidR="00F852E7" w:rsidRPr="00D91A1F" w:rsidRDefault="00F852E7" w:rsidP="00F852E7">
      <w:pPr>
        <w:spacing w:after="0" w:line="240" w:lineRule="auto"/>
        <w:jc w:val="center"/>
        <w:rPr>
          <w:rFonts w:ascii="Arial" w:eastAsia="Arial" w:hAnsi="Arial" w:cs="Arial"/>
          <w:b/>
          <w:kern w:val="0"/>
          <w:sz w:val="21"/>
          <w:szCs w:val="21"/>
          <w:lang w:eastAsia="lv-LV"/>
          <w14:ligatures w14:val="none"/>
        </w:rPr>
      </w:pPr>
    </w:p>
    <w:p w14:paraId="554750B7" w14:textId="77777777" w:rsidR="00F852E7" w:rsidRPr="00D91A1F" w:rsidRDefault="00F852E7" w:rsidP="00F852E7">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2BF0696E" w14:textId="77777777" w:rsidR="00F852E7" w:rsidRPr="00D91A1F" w:rsidRDefault="00F852E7" w:rsidP="00F852E7">
      <w:pPr>
        <w:spacing w:after="0" w:line="240" w:lineRule="auto"/>
        <w:jc w:val="center"/>
        <w:rPr>
          <w:rFonts w:ascii="Arial" w:eastAsia="Arial" w:hAnsi="Arial" w:cs="Arial"/>
          <w:b/>
          <w:bCs/>
          <w:i/>
          <w:iCs/>
          <w:kern w:val="0"/>
          <w:sz w:val="21"/>
          <w:szCs w:val="21"/>
          <w14:ligatures w14:val="none"/>
        </w:rPr>
      </w:pPr>
    </w:p>
    <w:p w14:paraId="4109587C" w14:textId="77777777" w:rsidR="00F852E7" w:rsidRPr="00D91A1F" w:rsidRDefault="00F852E7" w:rsidP="00F852E7">
      <w:pPr>
        <w:spacing w:after="0" w:line="240" w:lineRule="auto"/>
        <w:jc w:val="both"/>
        <w:rPr>
          <w:rFonts w:ascii="Arial" w:eastAsia="Arial" w:hAnsi="Arial" w:cs="Arial"/>
          <w:kern w:val="0"/>
          <w:sz w:val="21"/>
          <w:szCs w:val="21"/>
          <w14:ligatures w14:val="none"/>
        </w:rPr>
      </w:pPr>
    </w:p>
    <w:p w14:paraId="1E945761" w14:textId="4509119E" w:rsidR="00F852E7" w:rsidRPr="00D91A1F" w:rsidRDefault="00F852E7" w:rsidP="00F852E7">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Style w:val="SubtleEmphasis"/>
          <w:rFonts w:ascii="Arial" w:hAnsi="Arial" w:cs="Arial"/>
          <w:b/>
          <w:bCs/>
          <w:i w:val="0"/>
          <w:iCs w:val="0"/>
          <w:color w:val="auto"/>
          <w:sz w:val="20"/>
          <w:szCs w:val="20"/>
        </w:rPr>
        <w:t>Lielvārde-Jumprava</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Pr>
          <w:rStyle w:val="SubtleEmphasis"/>
          <w:rFonts w:ascii="Arial" w:hAnsi="Arial" w:cs="Arial"/>
          <w:i w:val="0"/>
          <w:iCs w:val="0"/>
          <w:color w:val="auto"/>
          <w:sz w:val="20"/>
          <w:szCs w:val="20"/>
        </w:rPr>
        <w:t>Lielvārdi-Jumprava</w:t>
      </w:r>
      <w:r w:rsidRPr="00F9317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r>
        <w:rPr>
          <w:rFonts w:ascii="Arial" w:eastAsia="Calibri" w:hAnsi="Arial" w:cs="Arial"/>
          <w:kern w:val="0"/>
          <w:sz w:val="20"/>
          <w:szCs w:val="20"/>
          <w14:ligatures w14:val="none"/>
        </w:rPr>
        <w:t>).</w:t>
      </w:r>
    </w:p>
    <w:p w14:paraId="3BE8DEE8" w14:textId="77777777" w:rsidR="00F852E7" w:rsidRPr="00D91A1F" w:rsidRDefault="00F852E7" w:rsidP="00F852E7">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6FBC4CBC" w14:textId="77777777" w:rsidR="00F852E7" w:rsidRPr="00D91A1F" w:rsidRDefault="00F852E7" w:rsidP="00F852E7">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25D8BC10" w14:textId="77777777" w:rsidR="00F852E7" w:rsidRPr="00D91A1F" w:rsidRDefault="00F852E7" w:rsidP="00F852E7">
      <w:pPr>
        <w:spacing w:after="0" w:line="240" w:lineRule="auto"/>
        <w:ind w:firstLine="567"/>
        <w:jc w:val="both"/>
        <w:rPr>
          <w:rFonts w:ascii="Arial" w:eastAsia="Calibri" w:hAnsi="Arial" w:cs="Arial"/>
          <w:kern w:val="0"/>
          <w:sz w:val="20"/>
          <w:szCs w:val="20"/>
          <w14:ligatures w14:val="none"/>
        </w:rPr>
      </w:pPr>
    </w:p>
    <w:p w14:paraId="06B37DB8"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2EEAAF65"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C578E54"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45FC2826"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759D088D"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245E05C1" w14:textId="77777777" w:rsidR="00F852E7" w:rsidRPr="00185812" w:rsidRDefault="00F852E7" w:rsidP="00F852E7">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460F92C2"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5E7DE78E"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1F290C94"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04D44304" w14:textId="77777777" w:rsidR="00F852E7" w:rsidRPr="00D91A1F"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5E1B9B3C" w14:textId="77777777" w:rsidR="00F852E7" w:rsidRPr="00C12004" w:rsidRDefault="00F852E7" w:rsidP="00F852E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641F4222" w14:textId="77777777" w:rsidR="00F852E7" w:rsidRDefault="00F852E7" w:rsidP="00F852E7">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1E38FD6D" w14:textId="77777777" w:rsidR="00F852E7" w:rsidRDefault="00F852E7" w:rsidP="00F852E7">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F852E7" w:rsidRPr="000D122F" w14:paraId="35638C8F" w14:textId="77777777" w:rsidTr="00DE2AA7">
        <w:tc>
          <w:tcPr>
            <w:tcW w:w="2547" w:type="dxa"/>
          </w:tcPr>
          <w:p w14:paraId="0B5F07BB" w14:textId="77777777" w:rsidR="00F852E7" w:rsidRPr="000D122F" w:rsidRDefault="00F852E7" w:rsidP="00DE2AA7">
            <w:pPr>
              <w:rPr>
                <w:rFonts w:ascii="Aptos" w:eastAsia="Aptos" w:hAnsi="Aptos" w:cs="Times New Roman"/>
              </w:rPr>
            </w:pPr>
            <w:r w:rsidRPr="000D122F">
              <w:rPr>
                <w:rFonts w:ascii="Aptos" w:eastAsia="Aptos" w:hAnsi="Aptos" w:cs="Times New Roman"/>
              </w:rPr>
              <w:t>Sortiments</w:t>
            </w:r>
          </w:p>
        </w:tc>
        <w:tc>
          <w:tcPr>
            <w:tcW w:w="1037" w:type="dxa"/>
          </w:tcPr>
          <w:p w14:paraId="57B84F33" w14:textId="77777777" w:rsidR="00F852E7" w:rsidRPr="000D122F" w:rsidRDefault="00F852E7" w:rsidP="00DE2AA7">
            <w:pPr>
              <w:rPr>
                <w:rFonts w:ascii="Aptos" w:eastAsia="Aptos" w:hAnsi="Aptos" w:cs="Times New Roman"/>
              </w:rPr>
            </w:pPr>
            <w:r w:rsidRPr="000D122F">
              <w:rPr>
                <w:rFonts w:ascii="Aptos" w:eastAsia="Aptos" w:hAnsi="Aptos" w:cs="Times New Roman"/>
              </w:rPr>
              <w:t>Koki</w:t>
            </w:r>
          </w:p>
        </w:tc>
        <w:tc>
          <w:tcPr>
            <w:tcW w:w="1793" w:type="dxa"/>
          </w:tcPr>
          <w:p w14:paraId="54C32F31" w14:textId="77777777" w:rsidR="00F852E7" w:rsidRPr="000D122F" w:rsidRDefault="00F852E7" w:rsidP="00DE2AA7">
            <w:pPr>
              <w:rPr>
                <w:rFonts w:ascii="Aptos" w:eastAsia="Aptos" w:hAnsi="Aptos" w:cs="Times New Roman"/>
              </w:rPr>
            </w:pPr>
            <w:r w:rsidRPr="000D122F">
              <w:rPr>
                <w:rFonts w:ascii="Aptos" w:eastAsia="Aptos" w:hAnsi="Aptos" w:cs="Times New Roman"/>
              </w:rPr>
              <w:t>Garums (m)</w:t>
            </w:r>
          </w:p>
        </w:tc>
        <w:tc>
          <w:tcPr>
            <w:tcW w:w="1793" w:type="dxa"/>
          </w:tcPr>
          <w:p w14:paraId="5EF65892" w14:textId="77777777" w:rsidR="00F852E7" w:rsidRPr="000D122F" w:rsidRDefault="00F852E7" w:rsidP="00DE2AA7">
            <w:pPr>
              <w:rPr>
                <w:rFonts w:ascii="Aptos" w:eastAsia="Aptos" w:hAnsi="Aptos" w:cs="Times New Roman"/>
              </w:rPr>
            </w:pPr>
            <w:r w:rsidRPr="000D122F">
              <w:rPr>
                <w:rFonts w:ascii="Aptos" w:eastAsia="Aptos" w:hAnsi="Aptos" w:cs="Times New Roman"/>
              </w:rPr>
              <w:t>Ø</w:t>
            </w:r>
          </w:p>
        </w:tc>
        <w:tc>
          <w:tcPr>
            <w:tcW w:w="1793" w:type="dxa"/>
          </w:tcPr>
          <w:p w14:paraId="2BB0B6DA" w14:textId="77777777" w:rsidR="00F852E7" w:rsidRPr="000D122F" w:rsidRDefault="00F852E7" w:rsidP="00DE2AA7">
            <w:pPr>
              <w:rPr>
                <w:rFonts w:ascii="Aptos" w:eastAsia="Aptos" w:hAnsi="Aptos" w:cs="Times New Roman"/>
                <w:lang w:val="en-US"/>
              </w:rPr>
            </w:pPr>
            <w:r w:rsidRPr="000D122F">
              <w:rPr>
                <w:rFonts w:ascii="Aptos" w:eastAsia="Aptos" w:hAnsi="Aptos" w:cs="Times New Roman"/>
              </w:rPr>
              <w:t>Koeficients</w:t>
            </w:r>
          </w:p>
        </w:tc>
      </w:tr>
      <w:tr w:rsidR="00F852E7" w:rsidRPr="000D122F" w14:paraId="7A6115C9" w14:textId="77777777" w:rsidTr="00DE2AA7">
        <w:tc>
          <w:tcPr>
            <w:tcW w:w="2547" w:type="dxa"/>
          </w:tcPr>
          <w:p w14:paraId="471408BD"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66A01CBD" w14:textId="77777777" w:rsidR="00F852E7" w:rsidRPr="000D122F" w:rsidRDefault="00F852E7" w:rsidP="00DE2AA7">
            <w:pPr>
              <w:rPr>
                <w:rFonts w:ascii="Aptos" w:eastAsia="Aptos" w:hAnsi="Aptos" w:cs="Times New Roman"/>
              </w:rPr>
            </w:pPr>
            <w:r w:rsidRPr="000D122F">
              <w:rPr>
                <w:rFonts w:ascii="Aptos" w:eastAsia="Aptos" w:hAnsi="Aptos" w:cs="Times New Roman"/>
              </w:rPr>
              <w:t>P,E</w:t>
            </w:r>
          </w:p>
        </w:tc>
        <w:tc>
          <w:tcPr>
            <w:tcW w:w="1793" w:type="dxa"/>
          </w:tcPr>
          <w:p w14:paraId="277B75F3" w14:textId="77777777" w:rsidR="00F852E7" w:rsidRPr="000D122F" w:rsidRDefault="00F852E7" w:rsidP="00DE2AA7">
            <w:pPr>
              <w:rPr>
                <w:rFonts w:ascii="Aptos" w:eastAsia="Aptos" w:hAnsi="Aptos" w:cs="Times New Roman"/>
              </w:rPr>
            </w:pPr>
            <w:r w:rsidRPr="000D122F">
              <w:rPr>
                <w:rFonts w:ascii="Aptos" w:eastAsia="Aptos" w:hAnsi="Aptos" w:cs="Times New Roman"/>
              </w:rPr>
              <w:t>3.0 &lt;</w:t>
            </w:r>
          </w:p>
        </w:tc>
        <w:tc>
          <w:tcPr>
            <w:tcW w:w="1793" w:type="dxa"/>
          </w:tcPr>
          <w:p w14:paraId="4668A559" w14:textId="77777777" w:rsidR="00F852E7" w:rsidRPr="000D122F" w:rsidRDefault="00F852E7" w:rsidP="00DE2AA7">
            <w:pPr>
              <w:rPr>
                <w:rFonts w:ascii="Aptos" w:eastAsia="Aptos" w:hAnsi="Aptos" w:cs="Times New Roman"/>
              </w:rPr>
            </w:pPr>
            <w:r w:rsidRPr="000D122F">
              <w:rPr>
                <w:rFonts w:ascii="Aptos" w:eastAsia="Aptos" w:hAnsi="Aptos" w:cs="Times New Roman"/>
              </w:rPr>
              <w:t>No 18</w:t>
            </w:r>
          </w:p>
        </w:tc>
        <w:tc>
          <w:tcPr>
            <w:tcW w:w="1793" w:type="dxa"/>
          </w:tcPr>
          <w:p w14:paraId="379C1868" w14:textId="77777777" w:rsidR="00F852E7" w:rsidRPr="000D122F" w:rsidRDefault="00F852E7" w:rsidP="00DE2AA7">
            <w:pPr>
              <w:rPr>
                <w:rFonts w:ascii="Aptos" w:eastAsia="Aptos" w:hAnsi="Aptos" w:cs="Times New Roman"/>
              </w:rPr>
            </w:pPr>
            <w:r w:rsidRPr="000D122F">
              <w:rPr>
                <w:rFonts w:ascii="Aptos" w:eastAsia="Aptos" w:hAnsi="Aptos" w:cs="Times New Roman"/>
              </w:rPr>
              <w:t>Sk.11.3.p.</w:t>
            </w:r>
          </w:p>
        </w:tc>
      </w:tr>
      <w:tr w:rsidR="00F852E7" w:rsidRPr="000D122F" w14:paraId="6F1DC236" w14:textId="77777777" w:rsidTr="00DE2AA7">
        <w:tc>
          <w:tcPr>
            <w:tcW w:w="2547" w:type="dxa"/>
          </w:tcPr>
          <w:p w14:paraId="798DAF36" w14:textId="77777777" w:rsidR="00F852E7" w:rsidRPr="000D122F" w:rsidRDefault="00F852E7"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4B8799BC"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2C21A986"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2271468F"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6EAC9D5C" w14:textId="77777777" w:rsidR="00F852E7" w:rsidRPr="000D122F" w:rsidRDefault="00F852E7" w:rsidP="00DE2AA7">
            <w:pPr>
              <w:rPr>
                <w:rFonts w:ascii="Aptos" w:eastAsia="Aptos" w:hAnsi="Aptos" w:cs="Times New Roman"/>
              </w:rPr>
            </w:pPr>
            <w:r w:rsidRPr="000D122F">
              <w:rPr>
                <w:rFonts w:ascii="Aptos" w:eastAsia="Aptos" w:hAnsi="Aptos" w:cs="Times New Roman"/>
              </w:rPr>
              <w:t>Sk.11.3.p.</w:t>
            </w:r>
          </w:p>
        </w:tc>
      </w:tr>
      <w:tr w:rsidR="00F852E7" w:rsidRPr="000D122F" w14:paraId="69DF0F69" w14:textId="77777777" w:rsidTr="00DE2AA7">
        <w:tc>
          <w:tcPr>
            <w:tcW w:w="2547" w:type="dxa"/>
          </w:tcPr>
          <w:p w14:paraId="63B0921E"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07E27686" w14:textId="77777777" w:rsidR="00F852E7" w:rsidRPr="000D122F" w:rsidRDefault="00F852E7" w:rsidP="00DE2AA7">
            <w:pPr>
              <w:rPr>
                <w:rFonts w:ascii="Aptos" w:eastAsia="Aptos" w:hAnsi="Aptos" w:cs="Times New Roman"/>
              </w:rPr>
            </w:pPr>
            <w:r w:rsidRPr="000D122F">
              <w:rPr>
                <w:rFonts w:ascii="Aptos" w:eastAsia="Aptos" w:hAnsi="Aptos" w:cs="Times New Roman"/>
              </w:rPr>
              <w:t>P,E</w:t>
            </w:r>
          </w:p>
        </w:tc>
        <w:tc>
          <w:tcPr>
            <w:tcW w:w="1793" w:type="dxa"/>
          </w:tcPr>
          <w:p w14:paraId="15E99C31" w14:textId="77777777" w:rsidR="00F852E7" w:rsidRPr="000D122F" w:rsidRDefault="00F852E7" w:rsidP="00DE2AA7">
            <w:pPr>
              <w:rPr>
                <w:rFonts w:ascii="Aptos" w:eastAsia="Aptos" w:hAnsi="Aptos" w:cs="Times New Roman"/>
              </w:rPr>
            </w:pPr>
            <w:r w:rsidRPr="000D122F">
              <w:rPr>
                <w:rFonts w:ascii="Aptos" w:eastAsia="Aptos" w:hAnsi="Aptos" w:cs="Times New Roman"/>
              </w:rPr>
              <w:t>2.5 &lt;</w:t>
            </w:r>
          </w:p>
        </w:tc>
        <w:tc>
          <w:tcPr>
            <w:tcW w:w="1793" w:type="dxa"/>
          </w:tcPr>
          <w:p w14:paraId="3E19CF67" w14:textId="77777777" w:rsidR="00F852E7" w:rsidRPr="000D122F" w:rsidRDefault="00F852E7" w:rsidP="00DE2AA7">
            <w:pPr>
              <w:rPr>
                <w:rFonts w:ascii="Aptos" w:eastAsia="Aptos" w:hAnsi="Aptos" w:cs="Times New Roman"/>
              </w:rPr>
            </w:pPr>
            <w:r w:rsidRPr="000D122F">
              <w:rPr>
                <w:rFonts w:ascii="Aptos" w:eastAsia="Aptos" w:hAnsi="Aptos" w:cs="Times New Roman"/>
              </w:rPr>
              <w:t>No 12</w:t>
            </w:r>
          </w:p>
        </w:tc>
        <w:tc>
          <w:tcPr>
            <w:tcW w:w="1793" w:type="dxa"/>
          </w:tcPr>
          <w:p w14:paraId="7F3686D1" w14:textId="77777777" w:rsidR="00F852E7" w:rsidRPr="000D122F" w:rsidRDefault="00F852E7" w:rsidP="00DE2AA7">
            <w:pPr>
              <w:rPr>
                <w:rFonts w:ascii="Aptos" w:eastAsia="Aptos" w:hAnsi="Aptos" w:cs="Times New Roman"/>
              </w:rPr>
            </w:pPr>
            <w:r w:rsidRPr="000D122F">
              <w:rPr>
                <w:rFonts w:ascii="Aptos" w:eastAsia="Aptos" w:hAnsi="Aptos" w:cs="Times New Roman"/>
              </w:rPr>
              <w:t>0,65</w:t>
            </w:r>
          </w:p>
        </w:tc>
      </w:tr>
      <w:tr w:rsidR="00F852E7" w:rsidRPr="000D122F" w14:paraId="6CC93DE2" w14:textId="77777777" w:rsidTr="00DE2AA7">
        <w:tc>
          <w:tcPr>
            <w:tcW w:w="2547" w:type="dxa"/>
          </w:tcPr>
          <w:p w14:paraId="2D5F295B" w14:textId="77777777" w:rsidR="00F852E7" w:rsidRPr="000D122F" w:rsidRDefault="00F852E7"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36C2455A" w14:textId="77777777" w:rsidR="00F852E7" w:rsidRPr="000D122F" w:rsidRDefault="00F852E7" w:rsidP="00DE2AA7">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55EB5780"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4088A01E"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547377D6"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485749"/>
                <w:lang w:eastAsia="lv-LV"/>
              </w:rPr>
              <w:t>0.65</w:t>
            </w:r>
          </w:p>
        </w:tc>
      </w:tr>
      <w:tr w:rsidR="00F852E7" w:rsidRPr="000D122F" w14:paraId="00A2DE4D" w14:textId="77777777" w:rsidTr="00DE2AA7">
        <w:tc>
          <w:tcPr>
            <w:tcW w:w="2547" w:type="dxa"/>
          </w:tcPr>
          <w:p w14:paraId="7F57EB94"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6AF57CEE"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66C6B384"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6FE1AEEF"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4000FAD0"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485749"/>
                <w:lang w:eastAsia="lv-LV"/>
              </w:rPr>
              <w:t>0.65</w:t>
            </w:r>
          </w:p>
        </w:tc>
      </w:tr>
      <w:tr w:rsidR="00F852E7" w:rsidRPr="000D122F" w14:paraId="75AA1F26" w14:textId="77777777" w:rsidTr="00DE2AA7">
        <w:tc>
          <w:tcPr>
            <w:tcW w:w="2547" w:type="dxa"/>
          </w:tcPr>
          <w:p w14:paraId="0336D032" w14:textId="77777777" w:rsidR="00F852E7" w:rsidRPr="000D122F" w:rsidRDefault="00F852E7" w:rsidP="00DE2AA7">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68DDC5AF" w14:textId="77777777" w:rsidR="00F852E7" w:rsidRPr="000D122F" w:rsidRDefault="00F852E7" w:rsidP="00DE2AA7">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1EF5C6C5" w14:textId="77777777" w:rsidR="00F852E7" w:rsidRPr="000D122F" w:rsidRDefault="00F852E7" w:rsidP="00DE2AA7">
            <w:pPr>
              <w:rPr>
                <w:rFonts w:ascii="Aptos" w:eastAsia="Aptos" w:hAnsi="Aptos" w:cs="Times New Roman"/>
              </w:rPr>
            </w:pPr>
            <w:r w:rsidRPr="000D122F">
              <w:rPr>
                <w:rFonts w:ascii="Aptos" w:eastAsia="Aptos" w:hAnsi="Aptos" w:cs="Times New Roman"/>
              </w:rPr>
              <w:t>3.0 &lt;</w:t>
            </w:r>
          </w:p>
        </w:tc>
        <w:tc>
          <w:tcPr>
            <w:tcW w:w="1793" w:type="dxa"/>
          </w:tcPr>
          <w:p w14:paraId="55D725EB" w14:textId="77777777" w:rsidR="00F852E7" w:rsidRPr="000D122F" w:rsidRDefault="00F852E7" w:rsidP="00DE2AA7">
            <w:pPr>
              <w:rPr>
                <w:rFonts w:ascii="Aptos" w:eastAsia="Aptos" w:hAnsi="Aptos" w:cs="Times New Roman"/>
              </w:rPr>
            </w:pPr>
            <w:r w:rsidRPr="000D122F">
              <w:rPr>
                <w:rFonts w:ascii="Aptos" w:eastAsia="Aptos" w:hAnsi="Aptos" w:cs="Times New Roman"/>
              </w:rPr>
              <w:t>No 6</w:t>
            </w:r>
          </w:p>
        </w:tc>
        <w:tc>
          <w:tcPr>
            <w:tcW w:w="1793" w:type="dxa"/>
          </w:tcPr>
          <w:p w14:paraId="39D6849C" w14:textId="77777777" w:rsidR="00F852E7" w:rsidRPr="000D122F" w:rsidRDefault="00F852E7" w:rsidP="00DE2AA7">
            <w:pPr>
              <w:rPr>
                <w:rFonts w:ascii="Aptos" w:eastAsia="Aptos" w:hAnsi="Aptos" w:cs="Times New Roman"/>
              </w:rPr>
            </w:pPr>
            <w:r w:rsidRPr="000D122F">
              <w:rPr>
                <w:rFonts w:ascii="Aptos" w:eastAsia="Aptos" w:hAnsi="Aptos" w:cs="Times New Roman"/>
              </w:rPr>
              <w:t>0,65</w:t>
            </w:r>
          </w:p>
        </w:tc>
      </w:tr>
      <w:tr w:rsidR="00F852E7" w:rsidRPr="000D122F" w14:paraId="7450DA9D" w14:textId="77777777" w:rsidTr="00DE2AA7">
        <w:tc>
          <w:tcPr>
            <w:tcW w:w="2547" w:type="dxa"/>
          </w:tcPr>
          <w:p w14:paraId="1A79E3C7" w14:textId="77777777" w:rsidR="00F852E7" w:rsidRPr="000D122F" w:rsidRDefault="00F852E7"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5123FD38" w14:textId="77777777" w:rsidR="00F852E7" w:rsidRPr="000D122F" w:rsidRDefault="00F852E7"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6CB62276" w14:textId="77777777" w:rsidR="00F852E7" w:rsidRPr="000D122F" w:rsidRDefault="00F852E7"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254EFE5" w14:textId="77777777" w:rsidR="00F852E7" w:rsidRPr="000D122F" w:rsidRDefault="00F852E7"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2F83F4BE" w14:textId="77777777" w:rsidR="00F852E7" w:rsidRPr="000D122F" w:rsidRDefault="00F852E7"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F852E7" w:rsidRPr="000D122F" w14:paraId="723190F7" w14:textId="77777777" w:rsidTr="00DE2AA7">
        <w:tc>
          <w:tcPr>
            <w:tcW w:w="2547" w:type="dxa"/>
          </w:tcPr>
          <w:p w14:paraId="5CDF9EB6" w14:textId="77777777" w:rsidR="00F852E7" w:rsidRPr="000D122F" w:rsidRDefault="00F852E7"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09D898B1" w14:textId="77777777" w:rsidR="00F852E7" w:rsidRPr="000D122F" w:rsidRDefault="00F852E7" w:rsidP="00DE2AA7">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55667958" w14:textId="77777777" w:rsidR="00F852E7" w:rsidRPr="000D122F" w:rsidRDefault="00F852E7"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574A03E7" w14:textId="77777777" w:rsidR="00F852E7" w:rsidRPr="000D122F" w:rsidRDefault="00F852E7" w:rsidP="00DE2AA7">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4D849414" w14:textId="77777777" w:rsidR="00F852E7" w:rsidRPr="000D122F" w:rsidRDefault="00F852E7" w:rsidP="00DE2AA7">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72933B6E" w14:textId="77777777" w:rsidR="00F852E7" w:rsidRPr="00D91A1F" w:rsidRDefault="00F852E7" w:rsidP="00F852E7">
      <w:pPr>
        <w:spacing w:after="0" w:line="240" w:lineRule="auto"/>
        <w:jc w:val="both"/>
        <w:rPr>
          <w:rFonts w:ascii="Arial" w:eastAsia="Calibri" w:hAnsi="Arial" w:cs="Arial"/>
          <w:sz w:val="20"/>
          <w:szCs w:val="20"/>
        </w:rPr>
      </w:pPr>
    </w:p>
    <w:p w14:paraId="155BD3CA" w14:textId="77777777" w:rsidR="00F852E7" w:rsidRPr="0013307E" w:rsidRDefault="00F852E7" w:rsidP="00F852E7">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7ED8A45A" w14:textId="77777777" w:rsidR="00F852E7" w:rsidRPr="00D91A1F" w:rsidRDefault="00F852E7" w:rsidP="00F852E7">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500E3424" w14:textId="77777777" w:rsidR="003F7CC6" w:rsidRPr="00097441" w:rsidRDefault="003F7CC6" w:rsidP="00097441">
      <w:pPr>
        <w:rPr>
          <w:rStyle w:val="SubtleEmphasis"/>
          <w:i w:val="0"/>
          <w:iCs w:val="0"/>
        </w:rPr>
      </w:pPr>
    </w:p>
    <w:sectPr w:rsidR="003F7CC6" w:rsidRPr="00097441" w:rsidSect="00F852E7">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E7"/>
    <w:rsid w:val="00057A83"/>
    <w:rsid w:val="000959D0"/>
    <w:rsid w:val="00097441"/>
    <w:rsid w:val="003F7CC6"/>
    <w:rsid w:val="006052A8"/>
    <w:rsid w:val="006C508D"/>
    <w:rsid w:val="00770F1C"/>
    <w:rsid w:val="00A16AC6"/>
    <w:rsid w:val="00C2627C"/>
    <w:rsid w:val="00D4253B"/>
    <w:rsid w:val="00EA1AA8"/>
    <w:rsid w:val="00EA4C9B"/>
    <w:rsid w:val="00F852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47E1"/>
  <w15:chartTrackingRefBased/>
  <w15:docId w15:val="{47878B4E-4D3D-4B63-9F0F-A8CFED6B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E7"/>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F852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2124</Words>
  <Characters>1212</Characters>
  <Application>Microsoft Office Word</Application>
  <DocSecurity>0</DocSecurity>
  <Lines>10</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2025-11-25T04:15:00Z</dcterms:created>
  <dcterms:modified xsi:type="dcterms:W3CDTF">2025-11-25T04:17:00Z</dcterms:modified>
</cp:coreProperties>
</file>