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E0AA" w14:textId="7B265446" w:rsidR="00CF6D7A" w:rsidRPr="0078361D" w:rsidRDefault="009D5AC9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  <w:t>Whistleblower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  <w:t xml:space="preserve"> report form</w:t>
      </w:r>
    </w:p>
    <w:p w14:paraId="7259A668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Cs w:val="24"/>
          <w:lang w:val="en-GB"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0398B866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D03" w14:textId="66031483" w:rsidR="00CF6D7A" w:rsidRPr="0078361D" w:rsidRDefault="009D5AC9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>
              <w:rPr>
                <w:b/>
                <w:smallCaps/>
                <w:sz w:val="24"/>
                <w:szCs w:val="24"/>
                <w:lang w:val="en-GB"/>
              </w:rPr>
              <w:t>Addressee</w:t>
            </w:r>
          </w:p>
        </w:tc>
      </w:tr>
      <w:tr w:rsidR="00CF6D7A" w:rsidRPr="0078361D" w14:paraId="786E2050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1B9" w14:textId="6286F292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Choose </w:t>
            </w:r>
            <w:r w:rsidRPr="009D5AC9">
              <w:rPr>
                <w:sz w:val="24"/>
                <w:szCs w:val="24"/>
                <w:lang w:val="en-GB"/>
              </w:rPr>
              <w:t xml:space="preserve">the organization to which you are sending this </w:t>
            </w:r>
            <w:r>
              <w:rPr>
                <w:sz w:val="24"/>
                <w:szCs w:val="24"/>
                <w:lang w:val="en-GB"/>
              </w:rPr>
              <w:t xml:space="preserve">report </w:t>
            </w:r>
            <w:r w:rsidRPr="009D5AC9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 xml:space="preserve">SJSC </w:t>
            </w:r>
            <w:proofErr w:type="spellStart"/>
            <w:r w:rsidRPr="009D5AC9">
              <w:rPr>
                <w:sz w:val="24"/>
                <w:szCs w:val="24"/>
                <w:lang w:val="en-GB"/>
              </w:rPr>
              <w:t>Latvijas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</w:t>
            </w:r>
            <w:r w:rsidRPr="009D5AC9">
              <w:rPr>
                <w:sz w:val="24"/>
                <w:szCs w:val="24"/>
                <w:lang w:val="en-GB"/>
              </w:rPr>
              <w:t>zelzceļš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>, LDZ Cargo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Rolling Stock Service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 xml:space="preserve">, LDZ </w:t>
            </w:r>
            <w:proofErr w:type="spellStart"/>
            <w:r w:rsidRPr="009D5AC9">
              <w:rPr>
                <w:sz w:val="24"/>
                <w:szCs w:val="24"/>
                <w:lang w:val="en-GB"/>
              </w:rPr>
              <w:t>Logistika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 xml:space="preserve">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 xml:space="preserve">, LDZ </w:t>
            </w:r>
            <w:proofErr w:type="spellStart"/>
            <w:r w:rsidRPr="009D5AC9">
              <w:rPr>
                <w:sz w:val="24"/>
                <w:szCs w:val="24"/>
                <w:lang w:val="en-GB"/>
              </w:rPr>
              <w:t>Infrastrūra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 xml:space="preserve">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Security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)</w:t>
            </w:r>
            <w:r w:rsidR="00852E88" w:rsidRPr="0078361D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6548C604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06A" w14:textId="26A9C17A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Indicate the addressee chosen</w:t>
            </w:r>
            <w:r w:rsidR="00E118AC" w:rsidRPr="0078361D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33E17A8B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2F44B4E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055" w14:textId="5C57D8F9" w:rsidR="00CF6D7A" w:rsidRPr="0078361D" w:rsidRDefault="00CF6D7A" w:rsidP="009D5AC9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1. 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Description of violation</w:t>
            </w:r>
          </w:p>
        </w:tc>
      </w:tr>
      <w:tr w:rsidR="00CF6D7A" w:rsidRPr="0078361D" w14:paraId="3A1B2D0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E8B" w14:textId="45020166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sz w:val="24"/>
                <w:szCs w:val="24"/>
                <w:lang w:val="en-GB"/>
              </w:rPr>
              <w:t xml:space="preserve">Provide information in your possession </w:t>
            </w:r>
            <w:r w:rsidRPr="009D5AC9">
              <w:rPr>
                <w:b/>
                <w:sz w:val="24"/>
                <w:szCs w:val="24"/>
                <w:lang w:val="en-GB"/>
              </w:rPr>
              <w:t>regarding the possible violation</w:t>
            </w:r>
            <w:r w:rsidRPr="009D5AC9">
              <w:rPr>
                <w:sz w:val="24"/>
                <w:szCs w:val="24"/>
                <w:lang w:val="en-GB"/>
              </w:rPr>
              <w:t xml:space="preserve">. Mention specific facts or circumstances that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9D5AC9">
              <w:rPr>
                <w:sz w:val="24"/>
                <w:szCs w:val="24"/>
                <w:lang w:val="en-GB"/>
              </w:rPr>
              <w:t>this (e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.,</w:t>
            </w:r>
            <w:r w:rsidRPr="009D5AC9">
              <w:rPr>
                <w:sz w:val="24"/>
                <w:szCs w:val="24"/>
                <w:lang w:val="en-GB"/>
              </w:rPr>
              <w:t xml:space="preserve"> date, place where the alleged violation was observed), natural or legal persons involved, positions of the persons involved. Indicate whether you have any evidence (such as documents, photographs,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D5AC9">
              <w:rPr>
                <w:sz w:val="24"/>
                <w:szCs w:val="24"/>
                <w:lang w:val="en-GB"/>
              </w:rPr>
              <w:t>email correspondence)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F6D7A" w:rsidRPr="0078361D" w14:paraId="4AA2E4AE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2D7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38C8CCC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0A64732B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367A6E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8E" w14:textId="689E8AA0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2.  </w:t>
            </w:r>
            <w:r w:rsidR="00961858">
              <w:rPr>
                <w:b/>
                <w:smallCaps/>
                <w:sz w:val="24"/>
                <w:szCs w:val="24"/>
                <w:lang w:val="en-GB"/>
              </w:rPr>
              <w:t xml:space="preserve">How the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information was obtained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 (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relation to work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) </w:t>
            </w:r>
          </w:p>
        </w:tc>
      </w:tr>
      <w:tr w:rsidR="00CF6D7A" w:rsidRPr="0078361D" w14:paraId="0E7B9822" w14:textId="77777777" w:rsidTr="008C3905">
        <w:trPr>
          <w:trHeight w:val="3461"/>
        </w:trPr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5C05" w14:textId="36CEAC97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b/>
                <w:sz w:val="24"/>
                <w:szCs w:val="24"/>
                <w:lang w:val="en-GB"/>
              </w:rPr>
              <w:t xml:space="preserve">Your affiliation with the organization where the </w:t>
            </w:r>
            <w:r>
              <w:rPr>
                <w:b/>
                <w:sz w:val="24"/>
                <w:szCs w:val="24"/>
                <w:lang w:val="en-GB"/>
              </w:rPr>
              <w:t xml:space="preserve">possible </w:t>
            </w:r>
            <w:r w:rsidRPr="009D5AC9">
              <w:rPr>
                <w:b/>
                <w:sz w:val="24"/>
                <w:szCs w:val="24"/>
                <w:lang w:val="en-GB"/>
              </w:rPr>
              <w:t xml:space="preserve">violation </w:t>
            </w:r>
            <w:r>
              <w:rPr>
                <w:b/>
                <w:sz w:val="24"/>
                <w:szCs w:val="24"/>
                <w:lang w:val="en-GB"/>
              </w:rPr>
              <w:t>was observed</w:t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CF6D7A" w:rsidRPr="0078361D">
              <w:rPr>
                <w:b/>
                <w:sz w:val="24"/>
                <w:szCs w:val="24"/>
                <w:lang w:val="en-GB"/>
              </w:rPr>
              <w:br/>
              <w:t xml:space="preserve">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tick the appropriate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): </w:t>
            </w:r>
          </w:p>
          <w:p w14:paraId="73C1D493" w14:textId="58698696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I work </w:t>
            </w:r>
            <w:r w:rsidR="009D5AC9">
              <w:rPr>
                <w:sz w:val="24"/>
                <w:szCs w:val="24"/>
                <w:lang w:val="en-GB"/>
              </w:rPr>
              <w:t xml:space="preserve">at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the organization I </w:t>
            </w:r>
            <w:r w:rsidR="009D5AC9">
              <w:rPr>
                <w:sz w:val="24"/>
                <w:szCs w:val="24"/>
                <w:lang w:val="en-GB"/>
              </w:rPr>
              <w:t xml:space="preserve">am </w:t>
            </w:r>
            <w:r w:rsidR="009D5AC9" w:rsidRPr="009D5AC9">
              <w:rPr>
                <w:sz w:val="24"/>
                <w:szCs w:val="24"/>
                <w:lang w:val="en-GB"/>
              </w:rPr>
              <w:t>report</w:t>
            </w:r>
            <w:r w:rsidR="009D5AC9">
              <w:rPr>
                <w:sz w:val="24"/>
                <w:szCs w:val="24"/>
                <w:lang w:val="en-GB"/>
              </w:rPr>
              <w:t xml:space="preserve">ing about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(I have a contractual relationship / I hold a position / I </w:t>
            </w:r>
            <w:r w:rsidR="007B5D5E">
              <w:rPr>
                <w:sz w:val="24"/>
                <w:szCs w:val="24"/>
                <w:lang w:val="en-GB"/>
              </w:rPr>
              <w:t>serve at the organization</w:t>
            </w:r>
            <w:r w:rsidR="009D5AC9" w:rsidRPr="009D5AC9">
              <w:rPr>
                <w:sz w:val="24"/>
                <w:szCs w:val="24"/>
                <w:lang w:val="en-GB"/>
              </w:rPr>
              <w:t>)</w:t>
            </w:r>
          </w:p>
          <w:p w14:paraId="6E050469" w14:textId="2349BBF2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 xml:space="preserve">I perform work duties at the organization I am reporting about, but I am not in a contractual relationship with it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e.g.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I provide services but have a contract with another organization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51871778" w14:textId="0AF20221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provide services to the organization I am reporting about</w:t>
            </w:r>
          </w:p>
          <w:p w14:paraId="469C4304" w14:textId="3CCF327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observed the possible violation while establishing legal relations with the organization</w:t>
            </w:r>
          </w:p>
          <w:p w14:paraId="73C3C3EC" w14:textId="0CC4BEED" w:rsidR="00CF6D7A" w:rsidRPr="0078361D" w:rsidRDefault="007B5D5E" w:rsidP="00C43E2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 affiliation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state your affiliation</w:t>
            </w:r>
            <w:r w:rsidR="00CF6D7A" w:rsidRPr="0078361D">
              <w:rPr>
                <w:sz w:val="24"/>
                <w:szCs w:val="24"/>
                <w:lang w:val="en-GB"/>
              </w:rPr>
              <w:t>) ________________________________________</w:t>
            </w:r>
          </w:p>
          <w:p w14:paraId="38401BE9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491EC300" w14:textId="77777777" w:rsidTr="008C3905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05B4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B4F8A7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557F699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402C3D0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74626BCF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8EF" w14:textId="2B1DD584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 xml:space="preserve">3. 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>Indicate what damage the violation you are reporting has caused or may cause to the company’s interests</w:t>
            </w:r>
            <w:r w:rsidR="00961858" w:rsidRPr="00961858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1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>(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what interests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 xml:space="preserve">) 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and to which representatives of the company</w:t>
            </w:r>
          </w:p>
        </w:tc>
      </w:tr>
      <w:tr w:rsidR="00CF6D7A" w:rsidRPr="0078361D" w14:paraId="1DCCC80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D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5E967DC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4E63EB0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6A3C13B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3CB1701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34F" w14:textId="3AFAAA6C" w:rsidR="00CF6D7A" w:rsidRPr="0078361D" w:rsidRDefault="00CF6D7A" w:rsidP="007B5D5E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4.  </w:t>
            </w:r>
            <w:r w:rsidR="007B5D5E">
              <w:rPr>
                <w:b/>
                <w:sz w:val="24"/>
                <w:szCs w:val="24"/>
                <w:lang w:val="en-GB"/>
              </w:rPr>
              <w:t>Have you reported the violation before?</w:t>
            </w:r>
          </w:p>
        </w:tc>
      </w:tr>
      <w:tr w:rsidR="00CF6D7A" w:rsidRPr="0078361D" w14:paraId="660D1A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9C0F" w14:textId="2BBB31F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indicate the relevant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provide the required comments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03E0E1C4" w14:textId="0EA3C43B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No, this is the first time</w:t>
            </w:r>
          </w:p>
          <w:p w14:paraId="6541C87C" w14:textId="7775B183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Yes, I submitted the report at my workplace through the internal whistleblowing system</w:t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</w:p>
          <w:p w14:paraId="27B5244D" w14:textId="1CE1391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A97A0F">
              <w:rPr>
                <w:sz w:val="24"/>
                <w:szCs w:val="24"/>
                <w:lang w:val="en-GB"/>
              </w:rPr>
              <w:t xml:space="preserve">I submitted the report to another institution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A97A0F">
              <w:rPr>
                <w:sz w:val="24"/>
                <w:szCs w:val="24"/>
                <w:lang w:val="en-GB"/>
              </w:rPr>
              <w:t>indicate, which institution</w:t>
            </w:r>
            <w:r w:rsidR="00A97A0F" w:rsidRPr="0078361D">
              <w:rPr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sz w:val="24"/>
                <w:szCs w:val="24"/>
                <w:lang w:val="en-GB"/>
              </w:rPr>
              <w:t xml:space="preserve">_______________)  </w:t>
            </w:r>
          </w:p>
          <w:p w14:paraId="6B3E5CFC" w14:textId="6E77A3C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45D3F">
              <w:rPr>
                <w:sz w:val="24"/>
                <w:szCs w:val="24"/>
                <w:lang w:val="en-GB"/>
              </w:rPr>
            </w:r>
            <w:r w:rsidR="00045D3F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Yes, I submitted reports at my workplace as well as to another institution</w:t>
            </w:r>
          </w:p>
          <w:p w14:paraId="52822688" w14:textId="2209FBFD" w:rsidR="00CF6D7A" w:rsidRPr="0078361D" w:rsidRDefault="00CF6D7A" w:rsidP="00A97A0F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Other information</w:t>
            </w:r>
            <w:r w:rsidRPr="0078361D">
              <w:rPr>
                <w:sz w:val="24"/>
                <w:szCs w:val="24"/>
                <w:lang w:val="en-GB"/>
              </w:rPr>
              <w:t>________________________________________________________</w:t>
            </w:r>
          </w:p>
        </w:tc>
      </w:tr>
      <w:tr w:rsidR="00CF6D7A" w:rsidRPr="0078361D" w14:paraId="068C1011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A13" w14:textId="7FC013A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</w:t>
            </w:r>
          </w:p>
          <w:p w14:paraId="6D9BA16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2D1D5F00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443" w14:textId="00CD4E10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5.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>Attachments</w:t>
            </w:r>
          </w:p>
        </w:tc>
      </w:tr>
      <w:tr w:rsidR="00CF6D7A" w:rsidRPr="0078361D" w14:paraId="4F52630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29D" w14:textId="1FF321E8" w:rsidR="00CF6D7A" w:rsidRPr="0078361D" w:rsidRDefault="00A97A0F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Indicate </w:t>
            </w:r>
            <w:r w:rsidRPr="00A97A0F">
              <w:rPr>
                <w:sz w:val="24"/>
                <w:szCs w:val="24"/>
                <w:lang w:val="en-GB"/>
              </w:rPr>
              <w:t xml:space="preserve">documents </w:t>
            </w:r>
            <w:r>
              <w:rPr>
                <w:sz w:val="24"/>
                <w:szCs w:val="24"/>
                <w:lang w:val="en-GB"/>
              </w:rPr>
              <w:t xml:space="preserve">you have </w:t>
            </w:r>
            <w:r w:rsidRPr="00A97A0F">
              <w:rPr>
                <w:sz w:val="24"/>
                <w:szCs w:val="24"/>
                <w:lang w:val="en-GB"/>
              </w:rPr>
              <w:t xml:space="preserve">attached to the report </w:t>
            </w:r>
            <w:r>
              <w:rPr>
                <w:sz w:val="24"/>
                <w:szCs w:val="24"/>
                <w:lang w:val="en-GB"/>
              </w:rPr>
              <w:t xml:space="preserve">that, </w:t>
            </w:r>
            <w:r w:rsidRPr="00A97A0F">
              <w:rPr>
                <w:sz w:val="24"/>
                <w:szCs w:val="24"/>
                <w:lang w:val="en-GB"/>
              </w:rPr>
              <w:t>in your opinion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A97A0F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possible violation</w:t>
            </w:r>
            <w:r w:rsidRPr="00A97A0F">
              <w:rPr>
                <w:sz w:val="24"/>
                <w:szCs w:val="24"/>
                <w:lang w:val="en-GB"/>
              </w:rPr>
              <w:t xml:space="preserve">. If you </w:t>
            </w:r>
            <w:r>
              <w:rPr>
                <w:sz w:val="24"/>
                <w:szCs w:val="24"/>
                <w:lang w:val="en-GB"/>
              </w:rPr>
              <w:t xml:space="preserve">have </w:t>
            </w:r>
            <w:r w:rsidRPr="00A97A0F">
              <w:rPr>
                <w:sz w:val="24"/>
                <w:szCs w:val="24"/>
                <w:lang w:val="en-GB"/>
              </w:rPr>
              <w:t xml:space="preserve">stated that you have previously reported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A97A0F">
              <w:rPr>
                <w:sz w:val="24"/>
                <w:szCs w:val="24"/>
                <w:lang w:val="en-GB"/>
              </w:rPr>
              <w:t xml:space="preserve">violation, please attach the </w:t>
            </w:r>
            <w:r w:rsidR="00961858">
              <w:rPr>
                <w:sz w:val="24"/>
                <w:szCs w:val="24"/>
                <w:lang w:val="en-GB"/>
              </w:rPr>
              <w:t>reply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if </w:t>
            </w:r>
            <w:r>
              <w:rPr>
                <w:sz w:val="24"/>
                <w:szCs w:val="24"/>
                <w:lang w:val="en-GB"/>
              </w:rPr>
              <w:t>you have received any.</w:t>
            </w:r>
          </w:p>
        </w:tc>
      </w:tr>
      <w:tr w:rsidR="00CF6D7A" w:rsidRPr="0078361D" w14:paraId="72E9B8F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6F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1.</w:t>
            </w:r>
          </w:p>
          <w:p w14:paraId="0BB05CD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2.</w:t>
            </w:r>
          </w:p>
          <w:p w14:paraId="07E62815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3.</w:t>
            </w:r>
          </w:p>
          <w:p w14:paraId="239C52C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 ..</w:t>
            </w:r>
          </w:p>
          <w:p w14:paraId="3F21132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64F0C35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67" w14:textId="69C4A778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6.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 xml:space="preserve">Information about the </w:t>
            </w:r>
            <w:proofErr w:type="spellStart"/>
            <w:r w:rsidR="00A97A0F">
              <w:rPr>
                <w:b/>
                <w:smallCaps/>
                <w:sz w:val="24"/>
                <w:szCs w:val="24"/>
                <w:lang w:val="en-GB"/>
              </w:rPr>
              <w:t>whistleblower</w:t>
            </w:r>
            <w:proofErr w:type="spellEnd"/>
          </w:p>
        </w:tc>
      </w:tr>
      <w:tr w:rsidR="00CF6D7A" w:rsidRPr="0078361D" w14:paraId="45D0804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A3BF" w14:textId="4FCA23AF" w:rsidR="00CF6D7A" w:rsidRPr="0078361D" w:rsidRDefault="00A97A0F" w:rsidP="00A97A0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surname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personal number</w:t>
            </w:r>
          </w:p>
        </w:tc>
      </w:tr>
      <w:tr w:rsidR="00CF6D7A" w:rsidRPr="0078361D" w14:paraId="18C3F7C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582" w14:textId="73DF651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Contact information </w:t>
            </w:r>
            <w:r w:rsidR="00CF6D7A" w:rsidRPr="0078361D">
              <w:rPr>
                <w:sz w:val="24"/>
                <w:szCs w:val="24"/>
                <w:lang w:val="en-GB"/>
              </w:rPr>
              <w:t>(a</w:t>
            </w:r>
            <w:r>
              <w:rPr>
                <w:sz w:val="24"/>
                <w:szCs w:val="24"/>
                <w:lang w:val="en-GB"/>
              </w:rPr>
              <w:t>d</w:t>
            </w:r>
            <w:r w:rsidR="00CF6D7A" w:rsidRPr="0078361D">
              <w:rPr>
                <w:sz w:val="24"/>
                <w:szCs w:val="24"/>
                <w:lang w:val="en-GB"/>
              </w:rPr>
              <w:t>dres</w:t>
            </w:r>
            <w:r>
              <w:rPr>
                <w:sz w:val="24"/>
                <w:szCs w:val="24"/>
                <w:lang w:val="en-GB"/>
              </w:rPr>
              <w:t>s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email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telephone</w:t>
            </w:r>
            <w:r w:rsidR="00CF6D7A" w:rsidRPr="0078361D">
              <w:rPr>
                <w:sz w:val="24"/>
                <w:szCs w:val="24"/>
                <w:lang w:val="en-GB"/>
              </w:rPr>
              <w:t>, e-</w:t>
            </w:r>
            <w:r>
              <w:rPr>
                <w:sz w:val="24"/>
                <w:szCs w:val="24"/>
                <w:lang w:val="en-GB"/>
              </w:rPr>
              <w:t xml:space="preserve">address or other information about where you can be contacted, including where </w:t>
            </w:r>
            <w:r w:rsidR="00E051E1">
              <w:rPr>
                <w:sz w:val="24"/>
                <w:szCs w:val="24"/>
                <w:lang w:val="en-GB"/>
              </w:rPr>
              <w:t>the reply should be sent</w:t>
            </w:r>
            <w:r w:rsidR="00CF6D7A" w:rsidRPr="0078361D">
              <w:rPr>
                <w:sz w:val="24"/>
                <w:szCs w:val="24"/>
                <w:lang w:val="en-GB"/>
              </w:rPr>
              <w:t>)</w:t>
            </w:r>
          </w:p>
          <w:p w14:paraId="26070264" w14:textId="30D49B6D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675B7D16" w14:textId="77777777" w:rsidR="00A56DDE" w:rsidRPr="0078361D" w:rsidRDefault="00A56DDE" w:rsidP="00C43E26">
            <w:pPr>
              <w:rPr>
                <w:sz w:val="24"/>
                <w:szCs w:val="24"/>
                <w:lang w:val="en-GB"/>
              </w:rPr>
            </w:pPr>
          </w:p>
          <w:p w14:paraId="75F37B09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E118AC" w:rsidRPr="0078361D" w14:paraId="154C4D33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D878" w14:textId="5E6264F2" w:rsidR="00113D0C" w:rsidRPr="0078361D" w:rsidRDefault="00E118AC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>7.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 xml:space="preserve">Additional information </w:t>
            </w:r>
            <w:r w:rsidR="00113D0C" w:rsidRPr="0078361D">
              <w:rPr>
                <w:b/>
                <w:smallCaps/>
                <w:sz w:val="24"/>
                <w:szCs w:val="24"/>
                <w:lang w:val="en-GB"/>
              </w:rPr>
              <w:t>(</w:t>
            </w:r>
            <w:r w:rsidR="00E051E1">
              <w:rPr>
                <w:sz w:val="24"/>
                <w:szCs w:val="24"/>
                <w:lang w:val="en-GB"/>
              </w:rPr>
              <w:t>f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or example, </w:t>
            </w:r>
            <w:r w:rsidR="00E051E1">
              <w:rPr>
                <w:sz w:val="24"/>
                <w:szCs w:val="24"/>
                <w:lang w:val="en-GB"/>
              </w:rPr>
              <w:t xml:space="preserve">provide data identifying the </w:t>
            </w:r>
            <w:proofErr w:type="spellStart"/>
            <w:r w:rsidR="00E051E1">
              <w:rPr>
                <w:sz w:val="24"/>
                <w:szCs w:val="24"/>
                <w:lang w:val="en-GB"/>
              </w:rPr>
              <w:t>whistleblower’s</w:t>
            </w:r>
            <w:proofErr w:type="spellEnd"/>
            <w:r w:rsidR="00E051E1">
              <w:rPr>
                <w:sz w:val="24"/>
                <w:szCs w:val="24"/>
                <w:lang w:val="en-GB"/>
              </w:rPr>
              <w:t xml:space="preserve"> relatives to which protection stated in the law applies</w:t>
            </w:r>
            <w:r w:rsidR="00113D0C" w:rsidRPr="0078361D">
              <w:rPr>
                <w:sz w:val="24"/>
                <w:szCs w:val="24"/>
                <w:lang w:val="en-GB"/>
              </w:rPr>
              <w:t>)</w:t>
            </w:r>
          </w:p>
          <w:p w14:paraId="21F14B43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40E110BF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79A3C99D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0E4" w14:textId="4A2E4596" w:rsidR="00CF6D7A" w:rsidRPr="0078361D" w:rsidRDefault="0015535F" w:rsidP="00E051E1">
            <w:pPr>
              <w:rPr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>8</w:t>
            </w:r>
            <w:r w:rsidR="00CF6D7A" w:rsidRPr="0078361D">
              <w:rPr>
                <w:b/>
                <w:smallCaps/>
                <w:sz w:val="24"/>
                <w:szCs w:val="24"/>
                <w:lang w:val="en-GB"/>
              </w:rPr>
              <w:t xml:space="preserve">. 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>Submission date</w:t>
            </w:r>
          </w:p>
        </w:tc>
      </w:tr>
    </w:tbl>
    <w:p w14:paraId="1B7A947B" w14:textId="77777777" w:rsidR="00CF6D7A" w:rsidRPr="0078361D" w:rsidRDefault="00CF6D7A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p w14:paraId="489F03AE" w14:textId="4F40D412" w:rsidR="00CF6D7A" w:rsidRPr="0078361D" w:rsidRDefault="00E051E1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 xml:space="preserve">By submitting the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>whistleblower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 xml:space="preserve"> report, I hereby: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856324B" w14:textId="77777777" w:rsidTr="00C43E26">
        <w:tc>
          <w:tcPr>
            <w:tcW w:w="8505" w:type="dxa"/>
          </w:tcPr>
          <w:p w14:paraId="175D119D" w14:textId="6C7810FC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E051E1">
              <w:rPr>
                <w:sz w:val="24"/>
                <w:szCs w:val="24"/>
                <w:lang w:val="en-GB"/>
              </w:rPr>
              <w:t>onsent to the processing of my personal data (</w:t>
            </w:r>
            <w:r>
              <w:rPr>
                <w:sz w:val="24"/>
                <w:szCs w:val="24"/>
                <w:lang w:val="en-GB"/>
              </w:rPr>
              <w:t xml:space="preserve">for report </w:t>
            </w:r>
            <w:r w:rsidRPr="00E051E1">
              <w:rPr>
                <w:sz w:val="24"/>
                <w:szCs w:val="24"/>
                <w:lang w:val="en-GB"/>
              </w:rPr>
              <w:t xml:space="preserve">registration, verification of </w:t>
            </w:r>
            <w:r>
              <w:rPr>
                <w:sz w:val="24"/>
                <w:szCs w:val="24"/>
                <w:lang w:val="en-GB"/>
              </w:rPr>
              <w:t xml:space="preserve">information contained in the report, </w:t>
            </w:r>
            <w:r w:rsidRPr="00E051E1">
              <w:rPr>
                <w:sz w:val="24"/>
                <w:szCs w:val="24"/>
                <w:lang w:val="en-GB"/>
              </w:rPr>
              <w:t>and re</w:t>
            </w:r>
            <w:r>
              <w:rPr>
                <w:sz w:val="24"/>
                <w:szCs w:val="24"/>
                <w:lang w:val="en-GB"/>
              </w:rPr>
              <w:t xml:space="preserve">peated </w:t>
            </w:r>
            <w:r w:rsidRPr="00E051E1">
              <w:rPr>
                <w:sz w:val="24"/>
                <w:szCs w:val="24"/>
                <w:lang w:val="en-GB"/>
              </w:rPr>
              <w:t>communication with me)</w:t>
            </w:r>
          </w:p>
        </w:tc>
        <w:tc>
          <w:tcPr>
            <w:tcW w:w="1375" w:type="dxa"/>
          </w:tcPr>
          <w:p w14:paraId="687980F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0B958F1C" w14:textId="77777777" w:rsidTr="00C43E26">
        <w:tc>
          <w:tcPr>
            <w:tcW w:w="8505" w:type="dxa"/>
          </w:tcPr>
          <w:p w14:paraId="3DD42C8E" w14:textId="35EC6C2A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Confirm that I believe </w:t>
            </w:r>
            <w:r w:rsidRPr="00E051E1">
              <w:rPr>
                <w:sz w:val="24"/>
                <w:szCs w:val="24"/>
                <w:lang w:val="en-GB"/>
              </w:rPr>
              <w:t xml:space="preserve">information provided in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E051E1">
              <w:rPr>
                <w:sz w:val="24"/>
                <w:szCs w:val="24"/>
                <w:lang w:val="en-GB"/>
              </w:rPr>
              <w:t xml:space="preserve">report </w:t>
            </w:r>
            <w:r>
              <w:rPr>
                <w:sz w:val="24"/>
                <w:szCs w:val="24"/>
                <w:lang w:val="en-GB"/>
              </w:rPr>
              <w:t xml:space="preserve">to be </w:t>
            </w:r>
            <w:r w:rsidRPr="00E051E1"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1375" w:type="dxa"/>
          </w:tcPr>
          <w:p w14:paraId="0FBE1E1A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5028C202" w14:textId="77777777" w:rsidTr="00C43E26">
        <w:tc>
          <w:tcPr>
            <w:tcW w:w="8505" w:type="dxa"/>
          </w:tcPr>
          <w:p w14:paraId="039FD97A" w14:textId="5803A431" w:rsidR="00CF6D7A" w:rsidRPr="0078361D" w:rsidRDefault="00961858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Confirm that I a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m aware that I may be held liable under the laws and regulations </w:t>
            </w:r>
            <w:r w:rsidR="00E051E1">
              <w:rPr>
                <w:sz w:val="24"/>
                <w:szCs w:val="24"/>
                <w:lang w:val="en-GB"/>
              </w:rPr>
              <w:t xml:space="preserve">of Latvia 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for knowingly making </w:t>
            </w:r>
            <w:r w:rsidR="00E051E1">
              <w:rPr>
                <w:sz w:val="24"/>
                <w:szCs w:val="24"/>
                <w:lang w:val="en-GB"/>
              </w:rPr>
              <w:t xml:space="preserve">a </w:t>
            </w:r>
            <w:r w:rsidR="00E051E1" w:rsidRPr="00E051E1">
              <w:rPr>
                <w:sz w:val="24"/>
                <w:szCs w:val="24"/>
                <w:lang w:val="en-GB"/>
              </w:rPr>
              <w:t>false statement</w:t>
            </w:r>
          </w:p>
        </w:tc>
        <w:tc>
          <w:tcPr>
            <w:tcW w:w="1375" w:type="dxa"/>
          </w:tcPr>
          <w:p w14:paraId="2666C88E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6A79913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 w:val="24"/>
          <w:szCs w:val="24"/>
          <w:lang w:val="en-GB" w:eastAsia="lv-LV"/>
        </w:rPr>
        <w:t> </w:t>
      </w:r>
    </w:p>
    <w:p w14:paraId="26A83948" w14:textId="5205CB04" w:rsidR="00CF6D7A" w:rsidRPr="0078361D" w:rsidRDefault="00E051E1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</w:pP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If my 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report 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is not recognized as a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whistleblower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 report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C949B2E" w14:textId="77777777" w:rsidTr="00C43E26">
        <w:tc>
          <w:tcPr>
            <w:tcW w:w="8505" w:type="dxa"/>
          </w:tcPr>
          <w:p w14:paraId="1EAA4EA8" w14:textId="2D1139A2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1)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agree</w:t>
            </w: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="00E051E1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that my report will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henceforth be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considered a natural person’s report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br/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(</w:t>
            </w:r>
            <w:r w:rsidR="00ED44D3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which means that the report will be considered as per usual practice and I do not require the protection guarantees provided in the law</w:t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1375" w:type="dxa"/>
          </w:tcPr>
          <w:p w14:paraId="06985229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045D3F">
              <w:rPr>
                <w:rFonts w:cs="Times New Roman"/>
                <w:sz w:val="24"/>
                <w:szCs w:val="24"/>
                <w:lang w:val="en-GB" w:eastAsia="ar-SA"/>
              </w:rPr>
            </w:r>
            <w:r w:rsidR="00045D3F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  <w:tr w:rsidR="00CF6D7A" w:rsidRPr="0078361D" w14:paraId="0F9D8BFE" w14:textId="77777777" w:rsidTr="00C43E26">
        <w:tc>
          <w:tcPr>
            <w:tcW w:w="8505" w:type="dxa"/>
          </w:tcPr>
          <w:p w14:paraId="0C11F49A" w14:textId="5A6F03AF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2)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do not agree</w:t>
            </w:r>
            <w:r w:rsidR="00ED44D3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that my report will henceforth be considered a natural person’s report</w:t>
            </w:r>
            <w:r w:rsidRPr="0078361D" w:rsidDel="00302ED5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375" w:type="dxa"/>
          </w:tcPr>
          <w:p w14:paraId="27E176F6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045D3F">
              <w:rPr>
                <w:rFonts w:cs="Times New Roman"/>
                <w:sz w:val="24"/>
                <w:szCs w:val="24"/>
                <w:lang w:val="en-GB" w:eastAsia="ar-SA"/>
              </w:rPr>
            </w:r>
            <w:r w:rsidR="00045D3F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</w:tbl>
    <w:p w14:paraId="2A1053D6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4F6CF3EF" w14:textId="5065490E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>______________________</w:t>
      </w:r>
      <w:bookmarkStart w:id="0" w:name="_GoBack"/>
      <w:bookmarkEnd w:id="0"/>
      <w:r w:rsidRPr="0078361D">
        <w:rPr>
          <w:sz w:val="24"/>
          <w:szCs w:val="24"/>
          <w:lang w:val="en-GB" w:eastAsia="lv-LV"/>
        </w:rPr>
        <w:t>_________</w:t>
      </w:r>
      <w:proofErr w:type="gramStart"/>
      <w:r w:rsidRPr="0078361D">
        <w:rPr>
          <w:sz w:val="24"/>
          <w:szCs w:val="24"/>
          <w:lang w:val="en-GB" w:eastAsia="lv-LV"/>
        </w:rPr>
        <w:t>_  (</w:t>
      </w:r>
      <w:proofErr w:type="gramEnd"/>
      <w:r w:rsidR="00ED44D3">
        <w:rPr>
          <w:sz w:val="24"/>
          <w:szCs w:val="24"/>
          <w:lang w:val="en-GB" w:eastAsia="lv-LV"/>
        </w:rPr>
        <w:t>signature</w:t>
      </w:r>
      <w:r w:rsidRPr="0078361D">
        <w:rPr>
          <w:sz w:val="24"/>
          <w:szCs w:val="24"/>
          <w:lang w:val="en-GB" w:eastAsia="lv-LV"/>
        </w:rPr>
        <w:t>)</w:t>
      </w:r>
    </w:p>
    <w:p w14:paraId="21D704B2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50DBF795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5902576C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49E0B036" w14:textId="60C4FC4E" w:rsidR="00CF6D7A" w:rsidRPr="0078361D" w:rsidRDefault="00ED44D3" w:rsidP="00CF6D7A">
      <w:pPr>
        <w:jc w:val="center"/>
        <w:rPr>
          <w:b/>
          <w:i/>
          <w:sz w:val="26"/>
          <w:szCs w:val="26"/>
          <w:lang w:val="en-GB" w:eastAsia="lv-LV"/>
        </w:rPr>
      </w:pPr>
      <w:r>
        <w:rPr>
          <w:b/>
          <w:i/>
          <w:sz w:val="26"/>
          <w:szCs w:val="26"/>
          <w:lang w:val="en-GB" w:eastAsia="lv-LV"/>
        </w:rPr>
        <w:t xml:space="preserve">This section is filled out by the </w:t>
      </w:r>
      <w:r w:rsidR="00D32364" w:rsidRPr="00D32364">
        <w:rPr>
          <w:b/>
          <w:i/>
          <w:sz w:val="26"/>
          <w:szCs w:val="26"/>
          <w:lang w:val="en-GB" w:eastAsia="lv-LV"/>
        </w:rPr>
        <w:t xml:space="preserve">Security </w:t>
      </w:r>
      <w:proofErr w:type="gramStart"/>
      <w:r w:rsidR="00D32364" w:rsidRPr="00D32364">
        <w:rPr>
          <w:b/>
          <w:i/>
          <w:sz w:val="26"/>
          <w:szCs w:val="26"/>
          <w:lang w:val="en-GB" w:eastAsia="lv-LV"/>
        </w:rPr>
        <w:t xml:space="preserve">Control </w:t>
      </w:r>
      <w:r w:rsidRPr="00D32364">
        <w:rPr>
          <w:b/>
          <w:i/>
          <w:sz w:val="26"/>
          <w:szCs w:val="26"/>
          <w:lang w:val="en-GB" w:eastAsia="lv-LV"/>
        </w:rPr>
        <w:t xml:space="preserve"> Division</w:t>
      </w:r>
      <w:proofErr w:type="gramEnd"/>
      <w:r>
        <w:rPr>
          <w:b/>
          <w:i/>
          <w:sz w:val="26"/>
          <w:szCs w:val="26"/>
          <w:lang w:val="en-GB" w:eastAsia="lv-LV"/>
        </w:rPr>
        <w:t xml:space="preserve"> of the Security Directorate</w:t>
      </w:r>
    </w:p>
    <w:p w14:paraId="4BD4E99F" w14:textId="1E5A60A5" w:rsidR="00CF6D7A" w:rsidRPr="0078361D" w:rsidRDefault="00CF6D7A" w:rsidP="00CF6D7A">
      <w:pPr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 xml:space="preserve"> </w:t>
      </w:r>
      <w:r w:rsidR="00ED44D3">
        <w:rPr>
          <w:sz w:val="24"/>
          <w:szCs w:val="24"/>
          <w:lang w:val="en-GB" w:eastAsia="lv-LV"/>
        </w:rPr>
        <w:t>Date of registration of the report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_________________ N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o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.__________</w:t>
      </w:r>
      <w:r w:rsidR="00E7763D"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______</w:t>
      </w:r>
    </w:p>
    <w:p w14:paraId="42136914" w14:textId="77777777" w:rsidR="00CF6D7A" w:rsidRPr="0078361D" w:rsidRDefault="00CF6D7A" w:rsidP="00CF6D7A">
      <w:pPr>
        <w:rPr>
          <w:sz w:val="24"/>
          <w:szCs w:val="24"/>
          <w:lang w:val="en-GB" w:eastAsia="lv-LV"/>
        </w:rPr>
      </w:pPr>
    </w:p>
    <w:p w14:paraId="7DB308D1" w14:textId="1EBEE09E" w:rsidR="00CF6D7A" w:rsidRPr="0078361D" w:rsidRDefault="00ED44D3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>Information about further communication</w:t>
      </w:r>
      <w:r w:rsidR="00CF6D7A" w:rsidRPr="0078361D"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 xml:space="preserve">: </w:t>
      </w:r>
    </w:p>
    <w:p w14:paraId="586630FC" w14:textId="6A630F3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Y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ou will receive a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reply about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the 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to consider your report a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within three days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after the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taken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(using the contact details in section 6 of your report)</w:t>
      </w:r>
    </w:p>
    <w:p w14:paraId="63722583" w14:textId="23045D7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You can be contacted for further information if that is necessary for review of the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</w:t>
      </w:r>
    </w:p>
    <w:p w14:paraId="2D15F6FF" w14:textId="3BE7DD21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I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f your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considered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 </w:t>
      </w:r>
      <w:proofErr w:type="spellStart"/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report, you will be informed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about review of the case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within two months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since the day your report is recognized as a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</w:t>
      </w:r>
    </w:p>
    <w:sectPr w:rsidR="00CF6D7A" w:rsidRPr="0078361D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E177" w14:textId="77777777" w:rsidR="00045D3F" w:rsidRDefault="00045D3F" w:rsidP="00CF6D7A">
      <w:pPr>
        <w:spacing w:after="0" w:line="240" w:lineRule="auto"/>
      </w:pPr>
      <w:r>
        <w:separator/>
      </w:r>
    </w:p>
  </w:endnote>
  <w:endnote w:type="continuationSeparator" w:id="0">
    <w:p w14:paraId="3BAB48E5" w14:textId="77777777" w:rsidR="00045D3F" w:rsidRDefault="00045D3F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9CC6" w14:textId="77777777" w:rsidR="00045D3F" w:rsidRDefault="00045D3F" w:rsidP="00CF6D7A">
      <w:pPr>
        <w:spacing w:after="0" w:line="240" w:lineRule="auto"/>
      </w:pPr>
      <w:r>
        <w:separator/>
      </w:r>
    </w:p>
  </w:footnote>
  <w:footnote w:type="continuationSeparator" w:id="0">
    <w:p w14:paraId="459D4865" w14:textId="77777777" w:rsidR="00045D3F" w:rsidRDefault="00045D3F" w:rsidP="00CF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A"/>
    <w:rsid w:val="00045D3F"/>
    <w:rsid w:val="00113D0C"/>
    <w:rsid w:val="0012646D"/>
    <w:rsid w:val="0015535F"/>
    <w:rsid w:val="00356F9F"/>
    <w:rsid w:val="00366027"/>
    <w:rsid w:val="00514AC2"/>
    <w:rsid w:val="0063206B"/>
    <w:rsid w:val="00674E74"/>
    <w:rsid w:val="007241AD"/>
    <w:rsid w:val="0078361D"/>
    <w:rsid w:val="007B5D5E"/>
    <w:rsid w:val="00852E88"/>
    <w:rsid w:val="008C3905"/>
    <w:rsid w:val="00961858"/>
    <w:rsid w:val="009D5AC9"/>
    <w:rsid w:val="00A56DDE"/>
    <w:rsid w:val="00A7095D"/>
    <w:rsid w:val="00A73326"/>
    <w:rsid w:val="00A97A0F"/>
    <w:rsid w:val="00B20F8D"/>
    <w:rsid w:val="00B667F2"/>
    <w:rsid w:val="00CF6D7A"/>
    <w:rsid w:val="00D32364"/>
    <w:rsid w:val="00D6415D"/>
    <w:rsid w:val="00DA3AE6"/>
    <w:rsid w:val="00E051E1"/>
    <w:rsid w:val="00E118AC"/>
    <w:rsid w:val="00E228FB"/>
    <w:rsid w:val="00E7763D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Ella Pētermane</cp:lastModifiedBy>
  <cp:revision>2</cp:revision>
  <cp:lastPrinted>2019-09-11T10:43:00Z</cp:lastPrinted>
  <dcterms:created xsi:type="dcterms:W3CDTF">2020-09-16T11:11:00Z</dcterms:created>
  <dcterms:modified xsi:type="dcterms:W3CDTF">2020-09-16T11:11:00Z</dcterms:modified>
</cp:coreProperties>
</file>