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D5" w:rsidRPr="002C7205" w:rsidRDefault="00011CD5" w:rsidP="00011CD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1CD5" w:rsidRPr="002C7205" w:rsidRDefault="00011CD5" w:rsidP="00011CD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Pieteikums pakalpojumam “Informācija par vagona nobraukumu un tehnisko stāvokli”</w:t>
      </w:r>
    </w:p>
    <w:p w:rsidR="00011CD5" w:rsidRPr="002C7205" w:rsidRDefault="00011CD5" w:rsidP="00011CD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969"/>
      </w:tblGrid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Pieteikuma datums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nosaukums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Noslēgtā Pakalpojumu pasūtījuma līguma numurs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11CD5" w:rsidRPr="00CB1B20" w:rsidRDefault="0086485E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20">
              <w:rPr>
                <w:rFonts w:ascii="Times New Roman" w:hAnsi="Times New Roman" w:cs="Times New Roman"/>
                <w:sz w:val="24"/>
                <w:szCs w:val="24"/>
              </w:rPr>
              <w:t>Īpašnieka kods.</w:t>
            </w:r>
            <w:r w:rsidR="003211F1" w:rsidRPr="00CB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D5" w:rsidRPr="00CB1B20">
              <w:rPr>
                <w:rFonts w:ascii="Times New Roman" w:hAnsi="Times New Roman" w:cs="Times New Roman"/>
                <w:sz w:val="24"/>
                <w:szCs w:val="24"/>
              </w:rPr>
              <w:t>Vagona numurs/i (vai atsauce uz pievienotu vagonu sarakstu, ja kopējais vagonu skaits ir vairāk nekā 10 vienības)</w:t>
            </w:r>
            <w:r w:rsidRPr="00CB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11CD5" w:rsidRPr="00CB1B20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20">
              <w:rPr>
                <w:rFonts w:ascii="Times New Roman" w:hAnsi="Times New Roman" w:cs="Times New Roman"/>
                <w:sz w:val="24"/>
                <w:szCs w:val="24"/>
              </w:rPr>
              <w:t>Vagona tips, modelis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11CD5" w:rsidRPr="00CB1B20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20">
              <w:rPr>
                <w:rFonts w:ascii="Times New Roman" w:hAnsi="Times New Roman" w:cs="Times New Roman"/>
                <w:sz w:val="24"/>
                <w:szCs w:val="24"/>
              </w:rPr>
              <w:t>Nobraukumi:</w:t>
            </w:r>
          </w:p>
          <w:p w:rsidR="00011CD5" w:rsidRPr="00CB1B20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CB1B20">
              <w:t>reģistrācija</w:t>
            </w:r>
          </w:p>
          <w:p w:rsidR="00011CD5" w:rsidRPr="00CB1B20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CB1B20">
              <w:t>noņemšana</w:t>
            </w:r>
          </w:p>
          <w:p w:rsidR="00011CD5" w:rsidRPr="00CB1B20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CB1B20">
              <w:t>vienreizēja izziņa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11CD5" w:rsidRPr="00CB1B20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20">
              <w:rPr>
                <w:rFonts w:ascii="Times New Roman" w:hAnsi="Times New Roman" w:cs="Times New Roman"/>
                <w:sz w:val="24"/>
                <w:szCs w:val="24"/>
              </w:rPr>
              <w:t>Pakalpojumu pasūtītāja pārstāvja vārds, uzvārds</w:t>
            </w:r>
            <w:r w:rsidR="008A31A1" w:rsidRPr="00CB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E25" w:rsidRPr="00CB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C2" w:rsidRPr="00CB1B20">
              <w:rPr>
                <w:rFonts w:ascii="Times New Roman" w:hAnsi="Times New Roman" w:cs="Times New Roman"/>
                <w:sz w:val="24"/>
                <w:szCs w:val="24"/>
              </w:rPr>
              <w:t>e-pasts ,</w:t>
            </w:r>
            <w:r w:rsidR="00CB1B20" w:rsidRPr="00CB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C2" w:rsidRPr="00CB1B20">
              <w:rPr>
                <w:rFonts w:ascii="Times New Roman" w:hAnsi="Times New Roman" w:cs="Times New Roman"/>
                <w:sz w:val="24"/>
                <w:szCs w:val="24"/>
              </w:rPr>
              <w:t xml:space="preserve">uz kuru nosūtīt pakalpojumu. 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CD5" w:rsidRPr="002C7205" w:rsidRDefault="00011CD5" w:rsidP="00011CD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1CD5" w:rsidRPr="002C7205" w:rsidRDefault="00011CD5" w:rsidP="00011CD5">
      <w:pPr>
        <w:tabs>
          <w:tab w:val="left" w:pos="567"/>
        </w:tabs>
        <w:spacing w:after="0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Pieteikumu nosūtīt elektroniska veidā uz adresi </w:t>
      </w:r>
      <w:hyperlink r:id="rId5" w:history="1">
        <w:r w:rsidRPr="002C7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ikb@ldz.lv</w:t>
        </w:r>
      </w:hyperlink>
    </w:p>
    <w:p w:rsidR="00011CD5" w:rsidRPr="002C7205" w:rsidRDefault="00011CD5" w:rsidP="00011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BF8"/>
    <w:multiLevelType w:val="hybridMultilevel"/>
    <w:tmpl w:val="147A003E"/>
    <w:lvl w:ilvl="0" w:tplc="F0A6CF74">
      <w:start w:val="4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94"/>
    <w:rsid w:val="00011CD5"/>
    <w:rsid w:val="00256E25"/>
    <w:rsid w:val="002D4F60"/>
    <w:rsid w:val="003204EA"/>
    <w:rsid w:val="003211F1"/>
    <w:rsid w:val="007C71C2"/>
    <w:rsid w:val="0086485E"/>
    <w:rsid w:val="008A31A1"/>
    <w:rsid w:val="0098236C"/>
    <w:rsid w:val="00A02B94"/>
    <w:rsid w:val="00C20434"/>
    <w:rsid w:val="00CB1B20"/>
    <w:rsid w:val="00E62637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2D003"/>
  <w15:chartTrackingRefBased/>
  <w15:docId w15:val="{F44A5FBC-9305-486E-8334-F144872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26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CD5"/>
    <w:pPr>
      <w:widowControl w:val="0"/>
      <w:autoSpaceDE w:val="0"/>
      <w:autoSpaceDN w:val="0"/>
      <w:adjustRightInd w:val="0"/>
      <w:spacing w:after="0" w:line="30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b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Lobačovs</dc:creator>
  <cp:keywords/>
  <dc:description/>
  <cp:lastModifiedBy>Aleksejs Lobačovs</cp:lastModifiedBy>
  <cp:revision>2</cp:revision>
  <dcterms:created xsi:type="dcterms:W3CDTF">2019-02-27T07:10:00Z</dcterms:created>
  <dcterms:modified xsi:type="dcterms:W3CDTF">2019-02-27T07:10:00Z</dcterms:modified>
</cp:coreProperties>
</file>