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F125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323ADDD4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1.pielikums </w:t>
      </w:r>
    </w:p>
    <w:p w14:paraId="175CC923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D9D0341" w14:textId="77777777" w:rsidR="00010555" w:rsidRDefault="00010555" w:rsidP="00010555">
      <w:pPr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(Pieteikumu noformē uz Pasūtītāja veidlapas)</w:t>
      </w:r>
    </w:p>
    <w:p w14:paraId="6B92AFA6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rPr>
          <w:rFonts w:ascii="Arial" w:eastAsia="Arial" w:hAnsi="Arial" w:cs="Arial"/>
          <w:color w:val="000000"/>
          <w:sz w:val="22"/>
          <w:szCs w:val="22"/>
        </w:rPr>
      </w:pPr>
    </w:p>
    <w:p w14:paraId="756967BE" w14:textId="77777777" w:rsidR="00010555" w:rsidRDefault="00010555" w:rsidP="00010555">
      <w:pPr>
        <w:ind w:firstLine="5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VAS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dzelzceļš”</w:t>
      </w:r>
    </w:p>
    <w:p w14:paraId="67BDC85A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Tehniskās vadības direktoram</w:t>
      </w:r>
    </w:p>
    <w:p w14:paraId="76BC06EC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66290F5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E5FDF59" w14:textId="77777777" w:rsidR="00010555" w:rsidRDefault="00010555" w:rsidP="00010555">
      <w:pPr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PIETEIKUMS</w:t>
      </w:r>
    </w:p>
    <w:p w14:paraId="2F0812BA" w14:textId="77777777" w:rsidR="00010555" w:rsidRDefault="00010555" w:rsidP="00010555">
      <w:pPr>
        <w:ind w:left="2880"/>
        <w:rPr>
          <w:rFonts w:ascii="Arial" w:eastAsia="Arial" w:hAnsi="Arial" w:cs="Arial"/>
          <w:i/>
          <w:sz w:val="22"/>
          <w:szCs w:val="22"/>
        </w:rPr>
      </w:pPr>
      <w:bookmarkStart w:id="1" w:name="_heading=h.2jxsxqh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                           </w:t>
      </w:r>
    </w:p>
    <w:p w14:paraId="63C348A7" w14:textId="34EC14E6" w:rsidR="00010555" w:rsidRDefault="00010555" w:rsidP="00010555">
      <w:pPr>
        <w:tabs>
          <w:tab w:val="left" w:pos="10206"/>
        </w:tabs>
        <w:spacing w:before="120"/>
        <w:ind w:right="-1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_____________________________________________________________________ </w:t>
      </w:r>
    </w:p>
    <w:p w14:paraId="55C71BC3" w14:textId="77777777" w:rsidR="00010555" w:rsidRDefault="00010555" w:rsidP="00010555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(pasūtītāja nosaukums,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reģ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Nr., </w:t>
      </w:r>
    </w:p>
    <w:p w14:paraId="5280F3A9" w14:textId="77777777" w:rsidR="00010555" w:rsidRDefault="00010555" w:rsidP="00010555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</w:p>
    <w:p w14:paraId="381082D8" w14:textId="469A280B" w:rsidR="00010555" w:rsidRDefault="00010555" w:rsidP="00010555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___________________________________________________________________</w:t>
      </w:r>
    </w:p>
    <w:p w14:paraId="6C787A3F" w14:textId="77777777" w:rsidR="00010555" w:rsidRDefault="00010555" w:rsidP="00010555">
      <w:pPr>
        <w:tabs>
          <w:tab w:val="center" w:pos="7923"/>
        </w:tabs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juridiskā adrese, korespondences adrese, e-pasts)</w:t>
      </w:r>
    </w:p>
    <w:p w14:paraId="64F6C4A9" w14:textId="77777777" w:rsidR="00010555" w:rsidRDefault="00010555" w:rsidP="00010555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</w:t>
      </w:r>
    </w:p>
    <w:p w14:paraId="69E3784F" w14:textId="77777777" w:rsidR="00010555" w:rsidRDefault="00010555" w:rsidP="00010555">
      <w:pPr>
        <w:tabs>
          <w:tab w:val="left" w:pos="9356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lūdz VAS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Dzelzceļš" sniegt</w:t>
      </w:r>
    </w:p>
    <w:p w14:paraId="568B64A3" w14:textId="77777777" w:rsidR="00010555" w:rsidRDefault="00010555" w:rsidP="00010555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CA0974F" w14:textId="2BD1065D" w:rsidR="00010555" w:rsidRDefault="00010555" w:rsidP="00010555">
      <w:pPr>
        <w:tabs>
          <w:tab w:val="left" w:pos="935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</w:p>
    <w:p w14:paraId="77D98039" w14:textId="77777777" w:rsidR="00010555" w:rsidRDefault="00010555" w:rsidP="00010555">
      <w:pPr>
        <w:tabs>
          <w:tab w:val="left" w:pos="9923"/>
          <w:tab w:val="left" w:pos="10206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(pakalpojuma nosaukums) </w:t>
      </w:r>
    </w:p>
    <w:p w14:paraId="6E18F255" w14:textId="77777777" w:rsidR="00010555" w:rsidRDefault="00010555" w:rsidP="00010555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E1588CF" w14:textId="0CEDF06F" w:rsidR="00010555" w:rsidRDefault="00010555" w:rsidP="00010555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</w:p>
    <w:p w14:paraId="2B2E56A0" w14:textId="77777777" w:rsidR="00010555" w:rsidRDefault="00010555" w:rsidP="00010555">
      <w:pPr>
        <w:tabs>
          <w:tab w:val="left" w:pos="9923"/>
          <w:tab w:val="left" w:pos="10206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nosaukums, tips, sērija, numurs) </w:t>
      </w:r>
    </w:p>
    <w:p w14:paraId="2BBE0168" w14:textId="77777777" w:rsidR="00010555" w:rsidRDefault="00010555" w:rsidP="00010555">
      <w:pPr>
        <w:tabs>
          <w:tab w:val="left" w:pos="9923"/>
          <w:tab w:val="left" w:pos="10206"/>
        </w:tabs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3348BEFC" w14:textId="1F2D9337" w:rsidR="00010555" w:rsidRDefault="00010555" w:rsidP="00010555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eastAsia="Arial" w:hAnsi="Arial" w:cs="Arial"/>
          <w:i/>
          <w:sz w:val="22"/>
          <w:szCs w:val="22"/>
        </w:rPr>
        <w:t xml:space="preserve">  </w:t>
      </w:r>
    </w:p>
    <w:p w14:paraId="08D398F9" w14:textId="77777777" w:rsidR="00010555" w:rsidRDefault="00010555" w:rsidP="00010555">
      <w:pPr>
        <w:tabs>
          <w:tab w:val="left" w:pos="9923"/>
          <w:tab w:val="left" w:pos="10206"/>
        </w:tabs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(vēlamais pakalpojuma sniegšanas laika periods un laiks)</w:t>
      </w:r>
    </w:p>
    <w:p w14:paraId="38A0509D" w14:textId="77777777" w:rsidR="00010555" w:rsidRDefault="00010555" w:rsidP="00010555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79416DCD" w14:textId="327563FF" w:rsidR="00010555" w:rsidRDefault="00010555" w:rsidP="00010555">
      <w:pPr>
        <w:tabs>
          <w:tab w:val="left" w:pos="9923"/>
          <w:tab w:val="left" w:pos="10206"/>
        </w:tabs>
        <w:spacing w:before="120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(cita informācija, piem.,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atrašanas un/vai pakalpojuma sniegšanas vieta un tml.)</w:t>
      </w:r>
    </w:p>
    <w:p w14:paraId="5E1E3859" w14:textId="77777777" w:rsidR="00010555" w:rsidRDefault="00010555" w:rsidP="00010555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4864974E" w14:textId="77777777" w:rsidR="00010555" w:rsidRDefault="00010555" w:rsidP="000105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Informācija par kontaktpersonu: _______________________________________   </w:t>
      </w:r>
    </w:p>
    <w:p w14:paraId="560D7788" w14:textId="77777777" w:rsidR="00010555" w:rsidRPr="00FC2408" w:rsidRDefault="00010555" w:rsidP="00010555">
      <w:pPr>
        <w:rPr>
          <w:rFonts w:ascii="Arial" w:eastAsia="Arial" w:hAnsi="Arial" w:cs="Arial"/>
          <w:i/>
          <w:iCs/>
          <w:sz w:val="22"/>
          <w:szCs w:val="22"/>
        </w:rPr>
      </w:pPr>
      <w:r w:rsidRPr="00FC2408">
        <w:rPr>
          <w:rFonts w:ascii="Arial" w:eastAsia="Arial" w:hAnsi="Arial" w:cs="Arial"/>
          <w:i/>
          <w:iCs/>
          <w:sz w:val="22"/>
          <w:szCs w:val="22"/>
        </w:rPr>
        <w:t xml:space="preserve">                                                              (vārds, uzvārds, ieņemamais amats)                              </w:t>
      </w:r>
    </w:p>
    <w:p w14:paraId="5DAF8155" w14:textId="77777777" w:rsidR="00010555" w:rsidRPr="00FC2408" w:rsidRDefault="00010555" w:rsidP="00010555">
      <w:pPr>
        <w:tabs>
          <w:tab w:val="center" w:pos="7923"/>
        </w:tabs>
        <w:rPr>
          <w:rFonts w:ascii="Arial" w:eastAsia="Arial" w:hAnsi="Arial" w:cs="Arial"/>
          <w:i/>
          <w:iCs/>
          <w:sz w:val="22"/>
          <w:szCs w:val="22"/>
        </w:rPr>
      </w:pPr>
    </w:p>
    <w:p w14:paraId="31018D6B" w14:textId="5DE5FCF3" w:rsidR="00010555" w:rsidRDefault="00010555" w:rsidP="00010555">
      <w:pPr>
        <w:tabs>
          <w:tab w:val="center" w:pos="7923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Tālrunis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z w:val="22"/>
          <w:szCs w:val="22"/>
        </w:rPr>
        <w:t>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239B1F29" w14:textId="77777777" w:rsidR="00010555" w:rsidRDefault="00010555" w:rsidP="000105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jc w:val="both"/>
        <w:rPr>
          <w:rFonts w:ascii="Arial" w:eastAsia="Arial" w:hAnsi="Arial" w:cs="Arial"/>
          <w:color w:val="000000"/>
        </w:rPr>
      </w:pPr>
    </w:p>
    <w:p w14:paraId="110720D8" w14:textId="633AB169" w:rsidR="00010555" w:rsidRDefault="00010555" w:rsidP="00010555">
      <w:pPr>
        <w:tabs>
          <w:tab w:val="center" w:pos="7923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Mob.tālrunis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14:paraId="5983B3BE" w14:textId="77777777" w:rsidR="00010555" w:rsidRDefault="00010555" w:rsidP="00010555">
      <w:pPr>
        <w:tabs>
          <w:tab w:val="center" w:pos="7923"/>
        </w:tabs>
        <w:jc w:val="both"/>
        <w:rPr>
          <w:rFonts w:ascii="Arial" w:eastAsia="Arial" w:hAnsi="Arial" w:cs="Arial"/>
          <w:sz w:val="22"/>
          <w:szCs w:val="22"/>
        </w:rPr>
      </w:pPr>
    </w:p>
    <w:p w14:paraId="2C935F7C" w14:textId="15450C62" w:rsidR="00010555" w:rsidRDefault="00010555" w:rsidP="00010555">
      <w:pPr>
        <w:tabs>
          <w:tab w:val="center" w:pos="7923"/>
        </w:tabs>
        <w:jc w:val="both"/>
        <w:rPr>
          <w:rFonts w:ascii="Arial" w:eastAsia="Arial" w:hAnsi="Arial" w:cs="Arial"/>
          <w:sz w:val="22"/>
          <w:szCs w:val="22"/>
        </w:rPr>
      </w:pPr>
      <w:bookmarkStart w:id="2" w:name="_Hlk68606047"/>
      <w:r>
        <w:rPr>
          <w:rFonts w:ascii="Arial" w:eastAsia="Arial" w:hAnsi="Arial" w:cs="Arial"/>
          <w:sz w:val="22"/>
          <w:szCs w:val="22"/>
        </w:rPr>
        <w:t xml:space="preserve">E-pasts </w:t>
      </w: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________________________________</w:t>
      </w:r>
      <w:r>
        <w:rPr>
          <w:rFonts w:ascii="Arial" w:eastAsia="Arial" w:hAnsi="Arial" w:cs="Arial"/>
          <w:sz w:val="22"/>
          <w:szCs w:val="22"/>
        </w:rPr>
        <w:t>_</w:t>
      </w:r>
    </w:p>
    <w:bookmarkEnd w:id="2"/>
    <w:p w14:paraId="2CC2DB42" w14:textId="77777777" w:rsidR="00010555" w:rsidRDefault="00010555" w:rsidP="00010555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4A624A31" w14:textId="77777777" w:rsidR="00010555" w:rsidRDefault="00010555" w:rsidP="00010555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37C52420" w14:textId="178211A1" w:rsidR="00010555" w:rsidRDefault="00010555" w:rsidP="00010555">
      <w:pPr>
        <w:tabs>
          <w:tab w:val="left" w:pos="2280"/>
          <w:tab w:val="left" w:pos="6270"/>
        </w:tabs>
        <w:jc w:val="both"/>
        <w:rPr>
          <w:rFonts w:ascii="Arial" w:eastAsia="Arial" w:hAnsi="Arial" w:cs="Arial"/>
          <w:sz w:val="22"/>
          <w:szCs w:val="22"/>
        </w:rPr>
      </w:pPr>
      <w:bookmarkStart w:id="3" w:name="_Hlk74822277"/>
      <w:r>
        <w:rPr>
          <w:rFonts w:ascii="Arial" w:eastAsia="Arial" w:hAnsi="Arial" w:cs="Arial"/>
          <w:sz w:val="22"/>
          <w:szCs w:val="22"/>
        </w:rPr>
        <w:t>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   __________________________</w:t>
      </w:r>
    </w:p>
    <w:p w14:paraId="4E4CE5A4" w14:textId="22FF04EA" w:rsidR="0098236C" w:rsidRPr="00010555" w:rsidRDefault="00010555" w:rsidP="00010555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C2408">
        <w:rPr>
          <w:rFonts w:ascii="Arial" w:eastAsia="Arial" w:hAnsi="Arial" w:cs="Arial"/>
          <w:i/>
          <w:iCs/>
          <w:sz w:val="20"/>
          <w:szCs w:val="20"/>
        </w:rPr>
        <w:t xml:space="preserve">          (amats)                                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     </w:t>
      </w:r>
      <w:r w:rsidRPr="00FC2408">
        <w:rPr>
          <w:rFonts w:ascii="Arial" w:eastAsia="Arial" w:hAnsi="Arial" w:cs="Arial"/>
          <w:i/>
          <w:iCs/>
          <w:sz w:val="20"/>
          <w:szCs w:val="20"/>
        </w:rPr>
        <w:t>(paraksts)                                        (vārds, uzvārds)</w:t>
      </w:r>
      <w:bookmarkEnd w:id="3"/>
    </w:p>
    <w:sectPr w:rsidR="0098236C" w:rsidRPr="00010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5"/>
    <w:rsid w:val="00010555"/>
    <w:rsid w:val="003204E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5D6CA"/>
  <w15:chartTrackingRefBased/>
  <w15:docId w15:val="{0D5E3122-7029-4D09-9BB2-5195F545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1</cp:revision>
  <dcterms:created xsi:type="dcterms:W3CDTF">2021-07-19T11:48:00Z</dcterms:created>
  <dcterms:modified xsi:type="dcterms:W3CDTF">2021-07-19T11:53:00Z</dcterms:modified>
</cp:coreProperties>
</file>