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left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Pr="00D04A1E" w:rsidRDefault="00596789" w:rsidP="00E829E7">
      <w:pPr>
        <w:spacing w:after="0" w:line="240" w:lineRule="auto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VAS „Latvijas dzelzceļš’’ uzaicina piedalīties atklātā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melno metāllūžņu pārdošanas izsolē,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kas notiks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201</w:t>
      </w:r>
      <w:r w:rsidR="00E704FC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9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. gada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</w:t>
      </w:r>
      <w:r w:rsidR="00E704FC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25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. </w:t>
      </w:r>
      <w:r w:rsidR="00E704FC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oktobrī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plkst. 11.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>00</w:t>
      </w:r>
      <w:r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,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Rīgā,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Gogoļa ielā 3, 105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.telpā.</w:t>
      </w:r>
    </w:p>
    <w:p w:rsidR="00E829E7" w:rsidRDefault="00E829E7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Izsoles objekts – dažāda garuma lietotas dzelzceļa sliedes (nepārsniedzot 12,5 m garumu), pārmiju daļas, sliežu stiprinājumi, dzelzceļa vagonu lēninātāji un ritošā sastāva mezgli un detaļas.</w:t>
      </w:r>
    </w:p>
    <w:p w:rsidR="00E829E7" w:rsidRDefault="00E829E7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Realizējamais apjoms – </w:t>
      </w:r>
      <w:r w:rsidR="00E704FC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90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00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tonnas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( 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sym w:font="Symbol" w:char="F0B1"/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300 tonnas) </w:t>
      </w:r>
      <w:r w:rsidR="00EC0566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201</w:t>
      </w:r>
      <w:r w:rsidR="00E704FC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9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. gada </w:t>
      </w:r>
      <w:r w:rsidR="00E704FC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novembr</w:t>
      </w:r>
      <w:r w:rsidR="0068012C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ī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-</w:t>
      </w:r>
      <w:r w:rsidR="00571F25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2020.gada </w:t>
      </w:r>
      <w:r w:rsidR="00E704FC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aprīlī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</w:t>
      </w:r>
      <w:bookmarkStart w:id="0" w:name="_GoBack"/>
      <w:bookmarkEnd w:id="0"/>
    </w:p>
    <w:p w:rsidR="00E829E7" w:rsidRDefault="00E829E7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</w:pPr>
    </w:p>
    <w:p w:rsidR="00596789" w:rsidRPr="00D04A1E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Izsoles sākumcena </w:t>
      </w:r>
      <w:r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2</w:t>
      </w:r>
      <w:r w:rsidR="00EC0566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2</w:t>
      </w:r>
      <w:r w:rsidR="00E704FC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4</w:t>
      </w:r>
      <w:r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>EUR (divi simti</w:t>
      </w:r>
      <w:r w:rsidRPr="00D04A1E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 xml:space="preserve"> </w:t>
      </w:r>
      <w:r w:rsidR="00EC0566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>divdesmit</w:t>
      </w:r>
      <w:r w:rsidR="00E704FC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 xml:space="preserve"> četri</w:t>
      </w:r>
      <w:r w:rsidR="00EC0566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noProof/>
          <w:color w:val="000000"/>
          <w:sz w:val="24"/>
          <w:szCs w:val="20"/>
          <w:lang w:val="lv-LV"/>
        </w:rPr>
        <w:t>euro) par tonnu.</w:t>
      </w:r>
    </w:p>
    <w:p w:rsidR="00E829E7" w:rsidRDefault="00E829E7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</w:p>
    <w:p w:rsidR="00596789" w:rsidRDefault="00596789" w:rsidP="00596789">
      <w:pPr>
        <w:spacing w:after="0" w:line="240" w:lineRule="auto"/>
        <w:ind w:firstLine="720"/>
        <w:jc w:val="both"/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</w:pP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Pretendenti izsoles noteikumus var saņemt VAS „Latvijas dzelzceļš” Rīgā, Gogoļa ielā 3, 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367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kabinetā, tālr.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672</w:t>
      </w:r>
      <w:r w:rsidR="00C3475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3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3</w:t>
      </w:r>
      <w:r w:rsidR="00EB54B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846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uzrādot pārskaitījuma dokumentu par dalības maksas </w:t>
      </w:r>
      <w:r w:rsidRPr="0067538A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>170</w:t>
      </w:r>
      <w:r w:rsidRPr="00384D7B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</w:t>
      </w:r>
      <w:r w:rsidRPr="0067538A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EUR + PVN 21 % iemaksāšanu </w:t>
      </w:r>
      <w:r w:rsidRPr="0067538A">
        <w:rPr>
          <w:rFonts w:ascii="Times New Roman Tilde" w:eastAsia="Times New Roman" w:hAnsi="Times New Roman Tilde"/>
          <w:color w:val="000000"/>
          <w:sz w:val="24"/>
          <w:szCs w:val="24"/>
          <w:lang w:val="lv-LV"/>
        </w:rPr>
        <w:t>VAS „Latvijas dzelzceļš”</w:t>
      </w:r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(vienotais </w:t>
      </w:r>
      <w:proofErr w:type="spellStart"/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reģ</w:t>
      </w:r>
      <w:proofErr w:type="spellEnd"/>
      <w:r w:rsidRPr="0067538A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. Nr.40003032065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)</w:t>
      </w:r>
      <w:r w:rsidRPr="00D04A1E">
        <w:rPr>
          <w:rFonts w:ascii="Times New Roman Tilde" w:eastAsia="Times New Roman" w:hAnsi="Times New Roman Tilde"/>
          <w:color w:val="000000"/>
          <w:sz w:val="24"/>
          <w:szCs w:val="20"/>
          <w:lang w:val="lv-LV"/>
        </w:rPr>
        <w:t xml:space="preserve"> norēķinu kontā</w:t>
      </w:r>
      <w:r w:rsidRPr="00D04A1E">
        <w:rPr>
          <w:rFonts w:ascii="Times New Roman Tilde" w:eastAsia="Times New Roman" w:hAnsi="Times New Roman Tilde"/>
          <w:b/>
          <w:i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LV58NDEA0000080249645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 xml:space="preserve"> </w:t>
      </w:r>
      <w:proofErr w:type="spellStart"/>
      <w:r w:rsidR="00EC0566">
        <w:rPr>
          <w:rFonts w:ascii="Times New Roman Tilde" w:eastAsia="Times New Roman" w:hAnsi="Times New Roman Tilde"/>
          <w:sz w:val="24"/>
          <w:szCs w:val="24"/>
          <w:lang w:val="lv-LV"/>
        </w:rPr>
        <w:t>Luminor</w:t>
      </w:r>
      <w:proofErr w:type="spellEnd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</w:t>
      </w:r>
      <w:proofErr w:type="spellStart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Bank</w:t>
      </w:r>
      <w:proofErr w:type="spellEnd"/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A</w:t>
      </w:r>
      <w:r w:rsidR="00EC0566">
        <w:rPr>
          <w:rFonts w:ascii="Times New Roman Tilde" w:eastAsia="Times New Roman" w:hAnsi="Times New Roman Tilde"/>
          <w:sz w:val="24"/>
          <w:szCs w:val="24"/>
          <w:lang w:val="lv-LV"/>
        </w:rPr>
        <w:t>S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 xml:space="preserve"> Latvijas filiāles </w:t>
      </w:r>
      <w:r w:rsidR="00EC0566">
        <w:rPr>
          <w:rFonts w:ascii="Times New Roman Tilde" w:eastAsia="Times New Roman" w:hAnsi="Times New Roman Tilde"/>
          <w:sz w:val="24"/>
          <w:szCs w:val="24"/>
          <w:lang w:val="lv-LV"/>
        </w:rPr>
        <w:t xml:space="preserve">SWIFT </w:t>
      </w:r>
      <w:r w:rsidRPr="00D04A1E">
        <w:rPr>
          <w:rFonts w:ascii="Times New Roman Tilde" w:eastAsia="Times New Roman" w:hAnsi="Times New Roman Tilde"/>
          <w:sz w:val="24"/>
          <w:szCs w:val="24"/>
          <w:lang w:val="lv-LV"/>
        </w:rPr>
        <w:t>kods NDEALV2X</w:t>
      </w:r>
      <w:r w:rsidRPr="00D04A1E">
        <w:rPr>
          <w:rFonts w:ascii="Times New Roman Tilde" w:eastAsia="Times New Roman" w:hAnsi="Times New Roman Tilde"/>
          <w:b/>
          <w:color w:val="000000"/>
          <w:sz w:val="24"/>
          <w:szCs w:val="20"/>
          <w:lang w:val="lv-LV"/>
        </w:rPr>
        <w:t xml:space="preserve"> </w:t>
      </w:r>
      <w:r w:rsidRPr="00D04A1E"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ar norādi - VAS „Latvijas dzelzceļš” „Melno metāllū</w:t>
      </w:r>
      <w:r>
        <w:rPr>
          <w:rFonts w:ascii="Times New Roman Tilde" w:eastAsia="Times New Roman" w:hAnsi="Times New Roman Tilde"/>
          <w:bCs/>
          <w:color w:val="000000"/>
          <w:sz w:val="24"/>
          <w:szCs w:val="20"/>
          <w:lang w:val="lv-LV"/>
        </w:rPr>
        <w:t>žņu pārdošanas atklātā izsole”.</w:t>
      </w:r>
    </w:p>
    <w:p w:rsidR="007703B2" w:rsidRPr="00596789" w:rsidRDefault="007703B2">
      <w:pPr>
        <w:rPr>
          <w:lang w:val="lv-LV"/>
        </w:rPr>
      </w:pPr>
    </w:p>
    <w:sectPr w:rsidR="007703B2" w:rsidRPr="00596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Til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9"/>
    <w:rsid w:val="003F7C37"/>
    <w:rsid w:val="00416428"/>
    <w:rsid w:val="00534C27"/>
    <w:rsid w:val="00571F25"/>
    <w:rsid w:val="00596789"/>
    <w:rsid w:val="0068012C"/>
    <w:rsid w:val="007703B2"/>
    <w:rsid w:val="00C3475A"/>
    <w:rsid w:val="00C56574"/>
    <w:rsid w:val="00D443AA"/>
    <w:rsid w:val="00E704FC"/>
    <w:rsid w:val="00E829E7"/>
    <w:rsid w:val="00EB54BA"/>
    <w:rsid w:val="00E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57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57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7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57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57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7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D3BA-1B18-4F34-8275-75DCA828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Valentīna Studente</dc:creator>
  <cp:lastModifiedBy>Ella Pētermane</cp:lastModifiedBy>
  <cp:revision>2</cp:revision>
  <dcterms:created xsi:type="dcterms:W3CDTF">2019-10-09T10:53:00Z</dcterms:created>
  <dcterms:modified xsi:type="dcterms:W3CDTF">2019-10-09T10:53:00Z</dcterms:modified>
</cp:coreProperties>
</file>