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A75D2" w:rsidRPr="00E013C1" w:rsidRDefault="00EA75D2">
      <w:pPr>
        <w:rPr>
          <w:rFonts w:cs="Arial"/>
          <w:b/>
          <w:bCs/>
          <w:lang w:val="lv-LV"/>
        </w:rPr>
      </w:pPr>
    </w:p>
    <w:p w14:paraId="0A37501D" w14:textId="77777777" w:rsidR="00EA75D2" w:rsidRPr="00E013C1" w:rsidRDefault="00EA75D2">
      <w:pPr>
        <w:jc w:val="center"/>
        <w:rPr>
          <w:rFonts w:cs="Arial"/>
          <w:b/>
          <w:bCs/>
          <w:sz w:val="20"/>
          <w:lang w:val="lv-LV"/>
        </w:rPr>
      </w:pPr>
    </w:p>
    <w:p w14:paraId="5DAB6C7B" w14:textId="77777777" w:rsidR="00924A1E" w:rsidRPr="00E013C1" w:rsidRDefault="00924A1E">
      <w:pPr>
        <w:jc w:val="center"/>
        <w:rPr>
          <w:rFonts w:cs="Arial"/>
          <w:b/>
          <w:bCs/>
          <w:sz w:val="21"/>
          <w:lang w:val="lv-LV"/>
        </w:rPr>
      </w:pPr>
    </w:p>
    <w:p w14:paraId="02EB378F" w14:textId="77777777" w:rsidR="00924A1E" w:rsidRPr="00E013C1" w:rsidRDefault="00924A1E">
      <w:pPr>
        <w:jc w:val="center"/>
        <w:rPr>
          <w:rFonts w:cs="Arial"/>
          <w:b/>
          <w:bCs/>
          <w:sz w:val="21"/>
          <w:lang w:val="lv-LV"/>
        </w:rPr>
      </w:pPr>
    </w:p>
    <w:p w14:paraId="6A05A809" w14:textId="77777777" w:rsidR="00E3179B" w:rsidRPr="00E013C1" w:rsidRDefault="00E3179B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5A39BBE3" w14:textId="77777777" w:rsidR="00E3179B" w:rsidRPr="00E013C1" w:rsidRDefault="00E3179B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3C03D9F8" w14:textId="77777777" w:rsidR="00EA75D2" w:rsidRPr="00E013C1" w:rsidRDefault="00FC6128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E013C1">
        <w:rPr>
          <w:rFonts w:cs="Arial"/>
          <w:b/>
          <w:bCs/>
          <w:sz w:val="28"/>
          <w:szCs w:val="28"/>
          <w:lang w:val="lv-LV"/>
        </w:rPr>
        <w:t xml:space="preserve">KONFIDENCIĀLS KANDIDĀTA </w:t>
      </w:r>
      <w:smartTag w:uri="schemas-tilde-lv/tildestengine" w:element="veidnes">
        <w:smartTagPr>
          <w:attr w:name="text" w:val="CV&#10;"/>
          <w:attr w:name="baseform" w:val="CV"/>
          <w:attr w:name="id" w:val="-1"/>
        </w:smartTagPr>
        <w:r w:rsidRPr="00E013C1">
          <w:rPr>
            <w:rFonts w:cs="Arial"/>
            <w:b/>
            <w:bCs/>
            <w:sz w:val="28"/>
            <w:szCs w:val="28"/>
            <w:lang w:val="lv-LV"/>
          </w:rPr>
          <w:t>CV</w:t>
        </w:r>
      </w:smartTag>
    </w:p>
    <w:p w14:paraId="41C8F396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72A3D3EC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0D0B940D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0E27B00A" w14:textId="77777777" w:rsidR="00EA75D2" w:rsidRPr="00E013C1" w:rsidRDefault="00EA75D2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60061E4C" w14:textId="77777777" w:rsidR="00EA75D2" w:rsidRPr="00E013C1" w:rsidRDefault="00EA75D2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44EAFD9C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4B94D5A5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3DEEC669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3656B9AB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45FB0818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049F31CB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53128261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5C22F785" w14:textId="77777777" w:rsidR="00EA75D2" w:rsidRPr="00E013C1" w:rsidRDefault="00FC6128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E013C1">
        <w:rPr>
          <w:rFonts w:cs="Arial"/>
          <w:b/>
          <w:bCs/>
          <w:sz w:val="28"/>
          <w:szCs w:val="28"/>
          <w:lang w:val="lv-LV"/>
        </w:rPr>
        <w:fldChar w:fldCharType="begin"/>
      </w:r>
      <w:r w:rsidRPr="00E013C1">
        <w:rPr>
          <w:rFonts w:cs="Arial"/>
          <w:b/>
          <w:bCs/>
          <w:sz w:val="28"/>
          <w:szCs w:val="28"/>
          <w:lang w:val="lv-LV"/>
        </w:rPr>
        <w:instrText xml:space="preserve"> MACROBUTTON  AcceptAllChangesShown [AMATS] </w:instrText>
      </w:r>
      <w:r w:rsidRPr="00E013C1">
        <w:rPr>
          <w:rFonts w:cs="Arial"/>
          <w:b/>
          <w:bCs/>
          <w:sz w:val="28"/>
          <w:szCs w:val="28"/>
          <w:lang w:val="lv-LV"/>
        </w:rPr>
        <w:fldChar w:fldCharType="end"/>
      </w:r>
    </w:p>
    <w:p w14:paraId="62486C05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4101652C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4B99056E" w14:textId="77777777" w:rsidR="00EA75D2" w:rsidRPr="00E013C1" w:rsidRDefault="00EA75D2">
      <w:pPr>
        <w:jc w:val="center"/>
        <w:rPr>
          <w:rFonts w:cs="Arial"/>
          <w:b/>
          <w:bCs/>
          <w:sz w:val="21"/>
          <w:lang w:val="lv-LV"/>
        </w:rPr>
      </w:pPr>
    </w:p>
    <w:p w14:paraId="1299C43A" w14:textId="77777777" w:rsidR="00EA75D2" w:rsidRPr="00E013C1" w:rsidRDefault="00EA75D2">
      <w:pPr>
        <w:rPr>
          <w:rFonts w:cs="Arial"/>
          <w:b/>
          <w:bCs/>
          <w:sz w:val="21"/>
          <w:lang w:val="lv-LV"/>
        </w:rPr>
      </w:pPr>
    </w:p>
    <w:p w14:paraId="4DDBEF00" w14:textId="77777777" w:rsidR="00EA75D2" w:rsidRPr="00E013C1" w:rsidRDefault="00EA75D2">
      <w:pPr>
        <w:rPr>
          <w:rFonts w:cs="Arial"/>
          <w:b/>
          <w:bCs/>
          <w:sz w:val="21"/>
          <w:lang w:val="lv-LV"/>
        </w:rPr>
      </w:pPr>
    </w:p>
    <w:p w14:paraId="3461D779" w14:textId="77777777" w:rsidR="00EA75D2" w:rsidRPr="00E013C1" w:rsidRDefault="00EA75D2">
      <w:pPr>
        <w:rPr>
          <w:rFonts w:cs="Arial"/>
          <w:b/>
          <w:bCs/>
          <w:sz w:val="21"/>
          <w:lang w:val="lv-LV"/>
        </w:rPr>
      </w:pPr>
    </w:p>
    <w:p w14:paraId="3CF2D8B6" w14:textId="77777777" w:rsidR="00EA75D2" w:rsidRPr="00E013C1" w:rsidRDefault="00EA75D2">
      <w:pPr>
        <w:rPr>
          <w:rFonts w:cs="Arial"/>
          <w:b/>
          <w:bCs/>
          <w:sz w:val="21"/>
          <w:lang w:val="lv-LV"/>
        </w:rPr>
      </w:pPr>
    </w:p>
    <w:p w14:paraId="0FB78278" w14:textId="77777777" w:rsidR="00EA75D2" w:rsidRPr="00E013C1" w:rsidRDefault="00EA75D2">
      <w:pPr>
        <w:rPr>
          <w:rFonts w:cs="Arial"/>
          <w:b/>
          <w:bCs/>
          <w:sz w:val="21"/>
          <w:lang w:val="lv-LV"/>
        </w:rPr>
      </w:pPr>
    </w:p>
    <w:p w14:paraId="1FC39945" w14:textId="77777777" w:rsidR="00EA75D2" w:rsidRPr="00E013C1" w:rsidRDefault="00EA75D2">
      <w:pPr>
        <w:rPr>
          <w:rFonts w:cs="Arial"/>
          <w:sz w:val="21"/>
          <w:lang w:val="lv-LV"/>
        </w:rPr>
      </w:pPr>
    </w:p>
    <w:p w14:paraId="0562CB0E" w14:textId="77777777" w:rsidR="00EA75D2" w:rsidRPr="00E013C1" w:rsidRDefault="00EA75D2">
      <w:pPr>
        <w:rPr>
          <w:rFonts w:cs="Arial"/>
          <w:sz w:val="21"/>
          <w:lang w:val="lv-LV"/>
        </w:rPr>
      </w:pPr>
    </w:p>
    <w:p w14:paraId="34CE0A41" w14:textId="77777777" w:rsidR="00EA75D2" w:rsidRPr="00E013C1" w:rsidRDefault="00EA75D2">
      <w:pPr>
        <w:jc w:val="center"/>
        <w:rPr>
          <w:rFonts w:cs="Arial"/>
          <w:sz w:val="21"/>
          <w:lang w:val="lv-LV"/>
        </w:rPr>
      </w:pPr>
    </w:p>
    <w:p w14:paraId="62EBF3C5" w14:textId="77777777" w:rsidR="00E3179B" w:rsidRPr="00E013C1" w:rsidRDefault="00E3179B">
      <w:pPr>
        <w:jc w:val="center"/>
        <w:rPr>
          <w:rFonts w:cs="Arial"/>
          <w:sz w:val="21"/>
          <w:lang w:val="lv-LV"/>
        </w:rPr>
      </w:pPr>
    </w:p>
    <w:p w14:paraId="6D98A12B" w14:textId="77777777" w:rsidR="00E3179B" w:rsidRPr="00E013C1" w:rsidRDefault="00E3179B">
      <w:pPr>
        <w:jc w:val="center"/>
        <w:rPr>
          <w:rFonts w:cs="Arial"/>
          <w:sz w:val="21"/>
          <w:lang w:val="lv-LV"/>
        </w:rPr>
      </w:pPr>
    </w:p>
    <w:p w14:paraId="2946DB82" w14:textId="77777777" w:rsidR="00E3179B" w:rsidRPr="00E013C1" w:rsidRDefault="00E3179B">
      <w:pPr>
        <w:jc w:val="center"/>
        <w:rPr>
          <w:rFonts w:cs="Arial"/>
          <w:sz w:val="21"/>
          <w:lang w:val="lv-LV"/>
        </w:rPr>
      </w:pPr>
    </w:p>
    <w:p w14:paraId="5997CC1D" w14:textId="77777777" w:rsidR="00EA75D2" w:rsidRPr="00E013C1" w:rsidRDefault="00EA75D2">
      <w:pPr>
        <w:jc w:val="center"/>
        <w:rPr>
          <w:rFonts w:cs="Arial"/>
          <w:sz w:val="21"/>
          <w:lang w:val="lv-LV"/>
        </w:rPr>
      </w:pPr>
    </w:p>
    <w:p w14:paraId="28475325" w14:textId="77777777" w:rsidR="00EA75D2" w:rsidRPr="00E013C1" w:rsidRDefault="00485C3C">
      <w:pPr>
        <w:jc w:val="center"/>
        <w:rPr>
          <w:rFonts w:cs="Arial"/>
          <w:sz w:val="21"/>
          <w:lang w:val="lv-LV"/>
        </w:rPr>
      </w:pPr>
      <w:r>
        <w:rPr>
          <w:rFonts w:cs="Arial"/>
          <w:sz w:val="21"/>
          <w:lang w:val="lv-LV"/>
        </w:rPr>
        <w:fldChar w:fldCharType="begin"/>
      </w:r>
      <w:r>
        <w:rPr>
          <w:rFonts w:cs="Arial"/>
          <w:sz w:val="21"/>
          <w:lang w:val="lv-LV"/>
        </w:rPr>
        <w:instrText xml:space="preserve"> MACROBUTTON  AcceptAllChangesShown [DD.MM.GGGG] </w:instrText>
      </w:r>
      <w:r>
        <w:rPr>
          <w:rFonts w:cs="Arial"/>
          <w:sz w:val="21"/>
          <w:lang w:val="lv-LV"/>
        </w:rPr>
        <w:fldChar w:fldCharType="end"/>
      </w:r>
    </w:p>
    <w:p w14:paraId="110FFD37" w14:textId="77777777" w:rsidR="00EA75D2" w:rsidRPr="00E013C1" w:rsidRDefault="00EA75D2">
      <w:pPr>
        <w:jc w:val="center"/>
        <w:rPr>
          <w:rFonts w:cs="Arial"/>
          <w:sz w:val="21"/>
          <w:lang w:val="lv-LV"/>
        </w:rPr>
      </w:pPr>
    </w:p>
    <w:p w14:paraId="6B699379" w14:textId="77777777" w:rsidR="00EA75D2" w:rsidRPr="00E013C1" w:rsidRDefault="00EA75D2">
      <w:pPr>
        <w:jc w:val="center"/>
        <w:rPr>
          <w:rFonts w:cs="Arial"/>
          <w:sz w:val="21"/>
          <w:lang w:val="lv-LV"/>
        </w:rPr>
      </w:pPr>
    </w:p>
    <w:p w14:paraId="3FE9F23F" w14:textId="77777777" w:rsidR="00EA75D2" w:rsidRPr="00E013C1" w:rsidRDefault="00EA75D2">
      <w:pPr>
        <w:jc w:val="both"/>
        <w:rPr>
          <w:rFonts w:cs="Arial"/>
          <w:sz w:val="21"/>
          <w:lang w:val="lv-LV"/>
        </w:rPr>
      </w:pPr>
    </w:p>
    <w:p w14:paraId="1F72F646" w14:textId="77777777" w:rsidR="00EA75D2" w:rsidRPr="00E013C1" w:rsidRDefault="00EA75D2">
      <w:pPr>
        <w:rPr>
          <w:rFonts w:cs="Arial"/>
          <w:sz w:val="16"/>
          <w:lang w:val="lv-LV"/>
        </w:rPr>
      </w:pPr>
    </w:p>
    <w:p w14:paraId="08CE6F91" w14:textId="77777777" w:rsidR="00197EDF" w:rsidRPr="00E013C1" w:rsidRDefault="00197EDF" w:rsidP="0012258D">
      <w:pPr>
        <w:pStyle w:val="SPTTitles"/>
      </w:pPr>
    </w:p>
    <w:p w14:paraId="7E0D4FBF" w14:textId="77777777" w:rsidR="00B53125" w:rsidRPr="00E013C1" w:rsidRDefault="00B53125" w:rsidP="00B53125">
      <w:pPr>
        <w:pStyle w:val="SPTDisclaimer"/>
        <w:rPr>
          <w:rFonts w:ascii="Arial" w:hAnsi="Arial" w:cs="Arial"/>
          <w:i/>
          <w:iCs/>
          <w:spacing w:val="0"/>
          <w:sz w:val="16"/>
          <w:szCs w:val="16"/>
        </w:rPr>
      </w:pPr>
      <w:r w:rsidRPr="00E013C1">
        <w:rPr>
          <w:rFonts w:ascii="Arial" w:hAnsi="Arial" w:cs="Arial"/>
          <w:i/>
          <w:iCs/>
          <w:spacing w:val="0"/>
          <w:sz w:val="16"/>
          <w:szCs w:val="16"/>
        </w:rPr>
        <w:t xml:space="preserve">Šī </w:t>
      </w:r>
      <w:smartTag w:uri="schemas-tilde-lv/tildestengine" w:element="veidnes">
        <w:smartTagPr>
          <w:attr w:name="text" w:val="atskaite"/>
          <w:attr w:name="baseform" w:val="atskaite"/>
          <w:attr w:name="id" w:val="-1"/>
        </w:smartTagPr>
        <w:r w:rsidRPr="00E013C1">
          <w:rPr>
            <w:rFonts w:ascii="Arial" w:hAnsi="Arial" w:cs="Arial"/>
            <w:i/>
            <w:iCs/>
            <w:spacing w:val="0"/>
            <w:sz w:val="16"/>
            <w:szCs w:val="16"/>
          </w:rPr>
          <w:t>atskaite</w:t>
        </w:r>
      </w:smartTag>
      <w:r w:rsidRPr="00E013C1">
        <w:rPr>
          <w:rFonts w:ascii="Arial" w:hAnsi="Arial" w:cs="Arial"/>
          <w:i/>
          <w:iCs/>
          <w:spacing w:val="0"/>
          <w:sz w:val="16"/>
          <w:szCs w:val="16"/>
        </w:rPr>
        <w:t xml:space="preserve"> satur personisku informāciju, kas iegūta konfidenciālā ceļā, tādēļ tās lietojums ir jākontrolē un strikti jālimitē tikai tām personām, kas iesaistītas kandidāta atlasē.</w:t>
      </w:r>
    </w:p>
    <w:p w14:paraId="61CDCEAD" w14:textId="77777777" w:rsidR="00924A1E" w:rsidRPr="00E013C1" w:rsidRDefault="00924A1E" w:rsidP="00197EDF">
      <w:pPr>
        <w:pStyle w:val="AHHeader"/>
        <w:rPr>
          <w:rFonts w:ascii="Arial" w:hAnsi="Arial" w:cs="Arial"/>
          <w:sz w:val="16"/>
          <w:szCs w:val="16"/>
          <w:lang w:val="lv-LV"/>
        </w:rPr>
      </w:pPr>
    </w:p>
    <w:p w14:paraId="19F622AA" w14:textId="77777777" w:rsidR="00B53125" w:rsidRPr="00E013C1" w:rsidRDefault="00B53125" w:rsidP="00B53125">
      <w:pPr>
        <w:pStyle w:val="SPTDisclaimer"/>
        <w:rPr>
          <w:rFonts w:ascii="Arial" w:hAnsi="Arial" w:cs="Arial"/>
          <w:i/>
          <w:iCs/>
          <w:spacing w:val="0"/>
          <w:sz w:val="16"/>
          <w:szCs w:val="16"/>
        </w:rPr>
      </w:pPr>
      <w:r w:rsidRPr="00E013C1">
        <w:rPr>
          <w:rFonts w:ascii="Arial" w:hAnsi="Arial" w:cs="Arial"/>
          <w:i/>
          <w:iCs/>
          <w:spacing w:val="0"/>
          <w:sz w:val="16"/>
          <w:szCs w:val="16"/>
        </w:rPr>
        <w:t>Pilnīga atsauksmju pārbaude, kas apstiprinātu doto informāciju, vēl nav veikta, bet Amrop noteiktajā laikā to izdarīs.</w:t>
      </w:r>
    </w:p>
    <w:p w14:paraId="57C7FF4C" w14:textId="77777777" w:rsidR="00B53125" w:rsidRPr="00E013C1" w:rsidRDefault="00B53125" w:rsidP="00197EDF">
      <w:pPr>
        <w:pStyle w:val="AHHeader"/>
        <w:rPr>
          <w:rFonts w:ascii="Arial" w:hAnsi="Arial" w:cs="Arial"/>
          <w:sz w:val="16"/>
          <w:szCs w:val="16"/>
          <w:lang w:val="lv-LV"/>
        </w:rPr>
      </w:pPr>
      <w:r w:rsidRPr="00E013C1">
        <w:rPr>
          <w:rFonts w:ascii="Arial" w:hAnsi="Arial" w:cs="Arial"/>
          <w:sz w:val="16"/>
          <w:szCs w:val="16"/>
          <w:lang w:val="lv-LV"/>
        </w:rPr>
        <w:t>Kandidāts ir piekritis šim atlases projektam, ja tiek nodrošināta pilnīga konfidencialitāte, tāpēc bez iepriekšējas mūsu brīdināšanas neviens no Jūsu organizācijas nav tiesīgs pārbaudīt jebkādas atsauksmes par kandidātu.</w:t>
      </w:r>
    </w:p>
    <w:p w14:paraId="29D6B04F" w14:textId="77777777" w:rsidR="00924A1E" w:rsidRPr="00E013C1" w:rsidRDefault="00B53125" w:rsidP="00197EDF">
      <w:pPr>
        <w:pStyle w:val="AHHeader"/>
        <w:rPr>
          <w:lang w:val="lv-LV"/>
        </w:rPr>
      </w:pPr>
      <w:r w:rsidRPr="00E013C1">
        <w:rPr>
          <w:lang w:val="lv-LV"/>
        </w:rPr>
        <w:t xml:space="preserve"> </w:t>
      </w:r>
    </w:p>
    <w:p w14:paraId="1919948D" w14:textId="77777777" w:rsidR="00197EDF" w:rsidRPr="00E013C1" w:rsidRDefault="00B53125" w:rsidP="00197EDF">
      <w:pPr>
        <w:pStyle w:val="AHHeader"/>
        <w:rPr>
          <w:rFonts w:ascii="Arial" w:hAnsi="Arial" w:cs="Arial"/>
          <w:sz w:val="16"/>
          <w:szCs w:val="16"/>
          <w:lang w:val="lv-LV"/>
        </w:rPr>
      </w:pPr>
      <w:r w:rsidRPr="00E013C1">
        <w:rPr>
          <w:rFonts w:ascii="Arial" w:hAnsi="Arial" w:cs="Arial"/>
          <w:sz w:val="16"/>
          <w:szCs w:val="16"/>
          <w:lang w:val="lv-LV"/>
        </w:rPr>
        <w:t>Bez iepriekšējas Amrop brīdināšanas</w:t>
      </w:r>
      <w:r w:rsidR="00D53E6C">
        <w:rPr>
          <w:rFonts w:ascii="Arial" w:hAnsi="Arial" w:cs="Arial"/>
          <w:sz w:val="16"/>
          <w:szCs w:val="16"/>
          <w:lang w:val="lv-LV"/>
        </w:rPr>
        <w:t>,</w:t>
      </w:r>
      <w:r w:rsidRPr="00E013C1">
        <w:rPr>
          <w:rFonts w:ascii="Arial" w:hAnsi="Arial" w:cs="Arial"/>
          <w:sz w:val="16"/>
          <w:szCs w:val="16"/>
          <w:lang w:val="lv-LV"/>
        </w:rPr>
        <w:t xml:space="preserve"> kontaktēšanās ar šo kandidātu nav atļauta. </w:t>
      </w:r>
    </w:p>
    <w:p w14:paraId="4CF09C77" w14:textId="77777777" w:rsidR="00D75B87" w:rsidRPr="0012258D" w:rsidRDefault="00EA75D2" w:rsidP="0012258D">
      <w:pPr>
        <w:pStyle w:val="SPTTitles"/>
      </w:pPr>
      <w:r w:rsidRPr="00B417D0">
        <w:rPr>
          <w:sz w:val="16"/>
          <w:lang w:val="lv-LV"/>
        </w:rPr>
        <w:br w:type="page"/>
      </w:r>
      <w:r w:rsidR="00E013C1" w:rsidRPr="00E013C1">
        <w:lastRenderedPageBreak/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EA75D2" w:rsidRPr="00E013C1" w14:paraId="3F65E151" w14:textId="77777777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A97AAAF" w14:textId="77777777" w:rsidR="00EA75D2" w:rsidRPr="00E013C1" w:rsidRDefault="00E013C1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6BB9E253" w14:textId="77777777" w:rsidR="00EA75D2" w:rsidRPr="00E013C1" w:rsidRDefault="00EA75D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="00EA75D2" w:rsidRPr="00E013C1" w14:paraId="54F3B969" w14:textId="77777777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4046226" w14:textId="77777777" w:rsidR="00EA75D2" w:rsidRPr="00E013C1" w:rsidRDefault="00E013C1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Dzimšanas datums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3345FB2E" w14:textId="77777777" w:rsidR="00EA75D2" w:rsidRPr="00E013C1" w:rsidRDefault="00485C3C" w:rsidP="00FF0D7F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>
              <w:rPr>
                <w:rFonts w:ascii="Arial" w:hAnsi="Arial" w:cs="Arial"/>
                <w:noProof w:val="0"/>
                <w:sz w:val="21"/>
                <w:lang w:val="lv-LV"/>
              </w:rPr>
              <w:fldChar w:fldCharType="begin"/>
            </w:r>
            <w:r>
              <w:rPr>
                <w:rFonts w:ascii="Arial" w:hAnsi="Arial" w:cs="Arial"/>
                <w:noProof w:val="0"/>
                <w:sz w:val="21"/>
                <w:lang w:val="lv-LV"/>
              </w:rPr>
              <w:instrText xml:space="preserve"> MACROBUTTON  AcceptAllChangesShown [DD.MM.GGGG] </w:instrText>
            </w:r>
            <w:r>
              <w:rPr>
                <w:rFonts w:ascii="Arial" w:hAnsi="Arial" w:cs="Arial"/>
                <w:noProof w:val="0"/>
                <w:sz w:val="21"/>
                <w:lang w:val="lv-LV"/>
              </w:rPr>
              <w:fldChar w:fldCharType="end"/>
            </w:r>
          </w:p>
        </w:tc>
      </w:tr>
      <w:tr w:rsidR="00EA75D2" w:rsidRPr="00E013C1" w14:paraId="4469447E" w14:textId="77777777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597977C5" w14:textId="77777777" w:rsidR="00EA75D2" w:rsidRPr="00E013C1" w:rsidRDefault="00E013C1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Telefons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3327DDB" w14:textId="77777777" w:rsidR="00EA75D2" w:rsidRPr="00E013C1" w:rsidRDefault="00485C3C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>
              <w:rPr>
                <w:rFonts w:ascii="Arial" w:hAnsi="Arial" w:cs="Arial"/>
                <w:noProof w:val="0"/>
                <w:sz w:val="21"/>
                <w:lang w:val="lv-LV"/>
              </w:rPr>
              <w:t>+371</w:t>
            </w:r>
          </w:p>
        </w:tc>
      </w:tr>
      <w:tr w:rsidR="00EA75D2" w:rsidRPr="00E013C1" w14:paraId="30DB39A6" w14:textId="77777777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2BAEDC4" w14:textId="77777777" w:rsidR="00EA75D2" w:rsidRPr="00E013C1" w:rsidRDefault="00EA75D2" w:rsidP="00E013C1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E-</w:t>
            </w:r>
            <w:r w:rsidR="00E013C1" w:rsidRPr="00E013C1">
              <w:rPr>
                <w:rFonts w:ascii="Arial" w:hAnsi="Arial" w:cs="Arial"/>
                <w:noProof w:val="0"/>
                <w:sz w:val="21"/>
                <w:lang w:val="lv-LV"/>
              </w:rPr>
              <w:t>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3DE523C" w14:textId="77777777" w:rsidR="00EA75D2" w:rsidRPr="00E013C1" w:rsidRDefault="00EA75D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</w:tbl>
    <w:p w14:paraId="52E56223" w14:textId="77777777" w:rsidR="008F0791" w:rsidRDefault="008F0791" w:rsidP="0012258D">
      <w:pPr>
        <w:pStyle w:val="SPTTitles"/>
      </w:pPr>
    </w:p>
    <w:p w14:paraId="60D24037" w14:textId="77777777" w:rsidR="00485C3C" w:rsidRPr="00485C3C" w:rsidRDefault="00E013C1" w:rsidP="0012258D">
      <w:pPr>
        <w:pStyle w:val="SPTTitles"/>
      </w:pPr>
      <w:r>
        <w:t>IZGLĪTĪBA</w:t>
      </w:r>
    </w:p>
    <w:p w14:paraId="194E1CE4" w14:textId="77777777" w:rsidR="00EA75D2" w:rsidRPr="00E013C1" w:rsidRDefault="00E013C1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EA75D2" w:rsidRPr="00E013C1" w14:paraId="1B63FB88" w14:textId="77777777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C800399" w14:textId="77777777" w:rsidR="00EA75D2" w:rsidRPr="00E013C1" w:rsidRDefault="00D56FB1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[GGGG - GGGG]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B5575C9" w14:textId="77777777" w:rsidR="00EA75D2" w:rsidRDefault="00D56FB1">
            <w:pPr>
              <w:pStyle w:val="Heading2"/>
              <w:rPr>
                <w:rFonts w:ascii="Arial" w:hAnsi="Arial" w:cs="Arial"/>
                <w:b/>
                <w:bCs/>
                <w:sz w:val="21"/>
                <w:u w:val="none"/>
                <w:lang w:val="lv-LV"/>
              </w:rPr>
            </w:pPr>
            <w:r>
              <w:rPr>
                <w:rFonts w:ascii="Arial" w:hAnsi="Arial" w:cs="Arial"/>
                <w:b/>
                <w:bCs/>
                <w:sz w:val="21"/>
                <w:u w:val="none"/>
                <w:lang w:val="lv-LV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1"/>
                <w:u w:val="none"/>
                <w:lang w:val="lv-LV"/>
              </w:rPr>
              <w:instrText xml:space="preserve"> MACROBUTTON  AcceptAllChangesShown [IZGLĪTĪBAS IESTĀDES NOSAUKUMS / VALSTS] </w:instrText>
            </w:r>
            <w:r>
              <w:rPr>
                <w:rFonts w:ascii="Arial" w:hAnsi="Arial" w:cs="Arial"/>
                <w:b/>
                <w:bCs/>
                <w:sz w:val="21"/>
                <w:u w:val="none"/>
                <w:lang w:val="lv-LV"/>
              </w:rPr>
              <w:fldChar w:fldCharType="end"/>
            </w:r>
          </w:p>
          <w:p w14:paraId="07547A01" w14:textId="77777777" w:rsidR="00D56FB1" w:rsidRPr="00D56FB1" w:rsidRDefault="00D56FB1" w:rsidP="00D56FB1">
            <w:pPr>
              <w:rPr>
                <w:lang w:val="lv-LV"/>
              </w:rPr>
            </w:pPr>
          </w:p>
          <w:p w14:paraId="3B1A3114" w14:textId="77777777" w:rsidR="00EA75D2" w:rsidRPr="00E013C1" w:rsidRDefault="00D56FB1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[Grāds, specialitāte]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5043CB0F" w14:textId="77777777" w:rsidR="00EA75D2" w:rsidRPr="00E013C1" w:rsidRDefault="00EA75D2">
            <w:pPr>
              <w:rPr>
                <w:rFonts w:cs="Arial"/>
                <w:sz w:val="21"/>
                <w:lang w:val="lv-LV"/>
              </w:rPr>
            </w:pPr>
          </w:p>
        </w:tc>
      </w:tr>
      <w:tr w:rsidR="00924A1E" w:rsidRPr="00E013C1" w14:paraId="0421BEFA" w14:textId="77777777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21009C3" w14:textId="77777777" w:rsidR="00924A1E" w:rsidRPr="00E013C1" w:rsidRDefault="00D56FB1" w:rsidP="0086074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[GGGG - GGGG]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045379F9" w14:textId="77777777" w:rsidR="00D56FB1" w:rsidRPr="00E013C1" w:rsidRDefault="00D56FB1" w:rsidP="00D56FB1">
            <w:pPr>
              <w:pStyle w:val="Heading2"/>
              <w:rPr>
                <w:rFonts w:ascii="Arial" w:hAnsi="Arial" w:cs="Arial"/>
                <w:b/>
                <w:bCs/>
                <w:sz w:val="21"/>
                <w:u w:val="none"/>
                <w:lang w:val="lv-LV"/>
              </w:rPr>
            </w:pPr>
            <w:r>
              <w:rPr>
                <w:rFonts w:ascii="Arial" w:hAnsi="Arial" w:cs="Arial"/>
                <w:b/>
                <w:bCs/>
                <w:sz w:val="21"/>
                <w:u w:val="none"/>
                <w:lang w:val="lv-LV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1"/>
                <w:u w:val="none"/>
                <w:lang w:val="lv-LV"/>
              </w:rPr>
              <w:instrText xml:space="preserve"> MACROBUTTON  AcceptAllChangesShown [IZGLĪTĪBAS IESTĀDES NOSAUKUMS / VALSTS] </w:instrText>
            </w:r>
            <w:r>
              <w:rPr>
                <w:rFonts w:ascii="Arial" w:hAnsi="Arial" w:cs="Arial"/>
                <w:b/>
                <w:bCs/>
                <w:sz w:val="21"/>
                <w:u w:val="none"/>
                <w:lang w:val="lv-LV"/>
              </w:rPr>
              <w:fldChar w:fldCharType="end"/>
            </w:r>
          </w:p>
          <w:p w14:paraId="07459315" w14:textId="77777777" w:rsidR="00924A1E" w:rsidRPr="00E013C1" w:rsidRDefault="00924A1E" w:rsidP="00860742">
            <w:pPr>
              <w:pStyle w:val="Heading2"/>
              <w:rPr>
                <w:rFonts w:ascii="Arial" w:hAnsi="Arial" w:cs="Arial"/>
                <w:sz w:val="21"/>
                <w:lang w:val="lv-LV"/>
              </w:rPr>
            </w:pPr>
          </w:p>
          <w:p w14:paraId="253254E9" w14:textId="77777777" w:rsidR="00D56FB1" w:rsidRPr="00E013C1" w:rsidRDefault="00D56FB1" w:rsidP="00D56FB1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[Grāds, specialitāte]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6537F28F" w14:textId="77777777" w:rsidR="00924A1E" w:rsidRPr="00E013C1" w:rsidRDefault="00924A1E" w:rsidP="00860742">
            <w:pPr>
              <w:rPr>
                <w:rFonts w:cs="Arial"/>
                <w:sz w:val="21"/>
                <w:lang w:val="lv-LV"/>
              </w:rPr>
            </w:pPr>
          </w:p>
        </w:tc>
      </w:tr>
    </w:tbl>
    <w:p w14:paraId="6DFB9E20" w14:textId="77777777" w:rsidR="008F0791" w:rsidRDefault="008F0791" w:rsidP="0012258D">
      <w:pPr>
        <w:pStyle w:val="SPTTitles"/>
      </w:pPr>
    </w:p>
    <w:p w14:paraId="2B5EDFCE" w14:textId="77777777" w:rsidR="00D75B87" w:rsidRPr="0012258D" w:rsidRDefault="00485C3C" w:rsidP="0012258D">
      <w:pPr>
        <w:pStyle w:val="SPTTitles"/>
      </w:pPr>
      <w:r>
        <w:t>PAPILDUS APMĀCĪBAS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EA75D2" w:rsidRPr="00E013C1" w14:paraId="0E43DADE" w14:textId="77777777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6A402A6C" w14:textId="77777777" w:rsidR="00EA75D2" w:rsidRPr="00E013C1" w:rsidRDefault="00D56FB1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[Dienu skaits/ MM.GGGG]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2D3C7E5" w14:textId="77777777" w:rsidR="00EA75D2" w:rsidRPr="00E013C1" w:rsidRDefault="00B417D0">
            <w:pPr>
              <w:pStyle w:val="Heading2"/>
              <w:keepNext w:val="0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fldChar w:fldCharType="begin"/>
            </w: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instrText xml:space="preserve"> MACROBUTTON  AcceptAllChangesShown [Mācību iestāde, lektors ] </w:instrText>
            </w: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fldChar w:fldCharType="end"/>
            </w:r>
          </w:p>
          <w:p w14:paraId="62E28565" w14:textId="77777777" w:rsidR="00EA75D2" w:rsidRPr="00E013C1" w:rsidRDefault="00B417D0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[Kursa nosaukums, tēma, iegūtais sertifikāts]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70DF9E56" w14:textId="77777777" w:rsidR="00EA75D2" w:rsidRPr="00E013C1" w:rsidRDefault="00EA75D2">
            <w:pPr>
              <w:rPr>
                <w:rFonts w:cs="Arial"/>
                <w:sz w:val="21"/>
                <w:lang w:val="lv-LV"/>
              </w:rPr>
            </w:pPr>
          </w:p>
        </w:tc>
      </w:tr>
      <w:tr w:rsidR="00B417D0" w:rsidRPr="00E013C1" w14:paraId="1A8DAA70" w14:textId="77777777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1987C9CD" w14:textId="77777777" w:rsidR="00B417D0" w:rsidRPr="00E013C1" w:rsidRDefault="00B417D0" w:rsidP="0086074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[Dienu skaits/ MM.GGGG]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8C96803" w14:textId="77777777" w:rsidR="00B417D0" w:rsidRPr="00E013C1" w:rsidRDefault="00B417D0" w:rsidP="00DE5E03">
            <w:pPr>
              <w:pStyle w:val="Heading2"/>
              <w:keepNext w:val="0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fldChar w:fldCharType="begin"/>
            </w: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instrText xml:space="preserve"> MACROBUTTON  AcceptAllChangesShown [Mācību iestāde, lektors ] </w:instrText>
            </w: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fldChar w:fldCharType="end"/>
            </w:r>
          </w:p>
          <w:p w14:paraId="3275566D" w14:textId="77777777" w:rsidR="00B417D0" w:rsidRPr="00E013C1" w:rsidRDefault="00B417D0" w:rsidP="00DE5E03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[Kursa nosaukums, tēma, iegūtais sertifikāts]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44E871BC" w14:textId="77777777" w:rsidR="00B417D0" w:rsidRPr="00E013C1" w:rsidRDefault="00B417D0" w:rsidP="00DE5E03">
            <w:pPr>
              <w:rPr>
                <w:rFonts w:cs="Arial"/>
                <w:sz w:val="21"/>
                <w:lang w:val="lv-LV"/>
              </w:rPr>
            </w:pPr>
          </w:p>
        </w:tc>
      </w:tr>
      <w:tr w:rsidR="00B417D0" w:rsidRPr="00E013C1" w14:paraId="63291825" w14:textId="77777777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11AF4DBD" w14:textId="77777777" w:rsidR="00B417D0" w:rsidRPr="00E013C1" w:rsidRDefault="00B417D0" w:rsidP="0086074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[Dienu skaits/ MM.GGGG]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66FF44E6" w14:textId="77777777" w:rsidR="00B417D0" w:rsidRPr="00E013C1" w:rsidRDefault="00B417D0" w:rsidP="00B417D0">
            <w:pPr>
              <w:pStyle w:val="Heading2"/>
              <w:keepNext w:val="0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fldChar w:fldCharType="begin"/>
            </w: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instrText xml:space="preserve"> MACROBUTTON  AcceptAllChangesShown [Mācību iestāde, lektors ] </w:instrText>
            </w: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fldChar w:fldCharType="end"/>
            </w:r>
          </w:p>
          <w:p w14:paraId="3255BB76" w14:textId="77777777" w:rsidR="00B417D0" w:rsidRPr="00E013C1" w:rsidRDefault="00B417D0" w:rsidP="00B417D0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[Kursa nosaukums, tēma, iegūtais sertifikāts]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144A5D23" w14:textId="77777777" w:rsidR="00B417D0" w:rsidRPr="00E013C1" w:rsidRDefault="00B417D0" w:rsidP="00860742">
            <w:pPr>
              <w:rPr>
                <w:rFonts w:cs="Arial"/>
                <w:sz w:val="21"/>
                <w:lang w:val="lv-LV"/>
              </w:rPr>
            </w:pPr>
          </w:p>
        </w:tc>
      </w:tr>
      <w:tr w:rsidR="00B417D0" w:rsidRPr="00E013C1" w14:paraId="5F46F475" w14:textId="77777777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1A85A302" w14:textId="77777777" w:rsidR="00B417D0" w:rsidRPr="00E013C1" w:rsidRDefault="00B417D0" w:rsidP="0086074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[Dienu skaits/ MM.GGGG]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3937D0E2" w14:textId="77777777" w:rsidR="00B417D0" w:rsidRPr="00E013C1" w:rsidRDefault="00B417D0" w:rsidP="00B417D0">
            <w:pPr>
              <w:pStyle w:val="Heading2"/>
              <w:keepNext w:val="0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fldChar w:fldCharType="begin"/>
            </w: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instrText xml:space="preserve"> MACROBUTTON  AcceptAllChangesShown [Mācību iestāde, lektors ] </w:instrText>
            </w:r>
            <w:r>
              <w:rPr>
                <w:rFonts w:ascii="Arial" w:hAnsi="Arial" w:cs="Arial"/>
                <w:b/>
                <w:sz w:val="21"/>
                <w:szCs w:val="20"/>
                <w:u w:val="none"/>
                <w:lang w:val="lv-LV"/>
              </w:rPr>
              <w:fldChar w:fldCharType="end"/>
            </w:r>
          </w:p>
          <w:p w14:paraId="505EFD05" w14:textId="77777777" w:rsidR="00B417D0" w:rsidRPr="00E013C1" w:rsidRDefault="00B417D0" w:rsidP="00B417D0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[Kursa nosaukums, tēma, iegūtais sertifikāts]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738610EB" w14:textId="77777777" w:rsidR="00B417D0" w:rsidRPr="00E013C1" w:rsidRDefault="00B417D0" w:rsidP="00860742">
            <w:pPr>
              <w:rPr>
                <w:rFonts w:cs="Arial"/>
                <w:sz w:val="21"/>
                <w:lang w:val="lv-LV"/>
              </w:rPr>
            </w:pPr>
          </w:p>
        </w:tc>
      </w:tr>
    </w:tbl>
    <w:p w14:paraId="637805D2" w14:textId="77777777" w:rsidR="008F0791" w:rsidRDefault="008F0791" w:rsidP="0012258D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</w:p>
    <w:p w14:paraId="4A253134" w14:textId="77777777" w:rsidR="004E2E7B" w:rsidRPr="0012258D" w:rsidRDefault="00F67178" w:rsidP="0012258D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  <w:r>
        <w:rPr>
          <w:rFonts w:cs="Arial"/>
          <w:b/>
          <w:spacing w:val="20"/>
          <w:sz w:val="21"/>
          <w:szCs w:val="20"/>
          <w:lang w:val="lv-LV"/>
        </w:rPr>
        <w:t>VALODU ZINĀŠANAS</w:t>
      </w:r>
    </w:p>
    <w:p w14:paraId="163B3A43" w14:textId="77777777" w:rsidR="0090121A" w:rsidRPr="004E2E7B" w:rsidRDefault="0090121A" w:rsidP="0090121A">
      <w:pPr>
        <w:rPr>
          <w:rFonts w:cs="Arial"/>
          <w:szCs w:val="18"/>
          <w:lang w:val="lv-LV"/>
        </w:rPr>
      </w:pPr>
      <w:r w:rsidRPr="004E2E7B">
        <w:rPr>
          <w:rFonts w:cs="Arial"/>
          <w:szCs w:val="18"/>
          <w:lang w:val="lv-LV"/>
        </w:rPr>
        <w:t>(</w:t>
      </w:r>
      <w:r w:rsidR="00F67178" w:rsidRPr="004E2E7B">
        <w:rPr>
          <w:rFonts w:cs="Arial"/>
          <w:szCs w:val="18"/>
          <w:lang w:val="lv-LV"/>
        </w:rPr>
        <w:t>skalā – brīvi pārvaldu, labi, viduvēji, pamatzināšanas</w:t>
      </w:r>
      <w:r w:rsidRPr="004E2E7B">
        <w:rPr>
          <w:rFonts w:cs="Arial"/>
          <w:szCs w:val="18"/>
          <w:lang w:val="lv-LV"/>
        </w:rPr>
        <w:t>)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90121A" w:rsidRPr="00E013C1" w14:paraId="7E5C04E8" w14:textId="77777777" w:rsidTr="5745B46D">
        <w:trPr>
          <w:trHeight w:val="314"/>
        </w:trPr>
        <w:tc>
          <w:tcPr>
            <w:tcW w:w="2943" w:type="dxa"/>
            <w:tcBorders>
              <w:right w:val="single" w:sz="4" w:space="0" w:color="auto"/>
            </w:tcBorders>
          </w:tcPr>
          <w:p w14:paraId="314C0203" w14:textId="77777777" w:rsidR="0090121A" w:rsidRPr="00E013C1" w:rsidRDefault="00F67178" w:rsidP="0090121A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[Valoda]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2E1D8F6" w14:textId="77777777" w:rsidR="0090121A" w:rsidRPr="00E013C1" w:rsidRDefault="00F67178" w:rsidP="0090121A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Dzimtā valoda</w:t>
            </w:r>
          </w:p>
        </w:tc>
      </w:tr>
      <w:tr w:rsidR="0090121A" w:rsidRPr="00E013C1" w14:paraId="1B65FDD8" w14:textId="77777777" w:rsidTr="5745B46D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47B522C0" w14:textId="77777777" w:rsidR="0090121A" w:rsidRPr="00E013C1" w:rsidRDefault="00F67178" w:rsidP="0090121A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[Valoda]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02BFFFA3" w14:textId="77777777" w:rsidR="0090121A" w:rsidRPr="00E013C1" w:rsidRDefault="00F67178" w:rsidP="5745B46D">
            <w:pPr>
              <w:rPr>
                <w:rFonts w:cs="Arial"/>
                <w:sz w:val="21"/>
                <w:szCs w:val="21"/>
              </w:rPr>
            </w:pPr>
            <w:r w:rsidRPr="5745B46D">
              <w:rPr>
                <w:rFonts w:cs="Arial"/>
                <w:sz w:val="21"/>
                <w:szCs w:val="21"/>
              </w:rPr>
              <w:t>Mutvārdos</w:t>
            </w:r>
            <w:r w:rsidR="0090121A" w:rsidRPr="5745B46D">
              <w:rPr>
                <w:rFonts w:cs="Arial"/>
                <w:sz w:val="21"/>
                <w:szCs w:val="21"/>
              </w:rPr>
              <w:t xml:space="preserve"> - </w: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begin"/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MACROBUTTON NoMacro [</w:instrText>
            </w:r>
            <w:r w:rsidRPr="5745B46D">
              <w:rPr>
                <w:rFonts w:cs="Arial"/>
                <w:noProof/>
                <w:sz w:val="21"/>
                <w:szCs w:val="21"/>
                <w:lang w:val="lv-LV"/>
              </w:rPr>
              <w:instrText>…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]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end"/>
            </w:r>
            <w:r w:rsidR="0090121A" w:rsidRPr="5745B46D">
              <w:rPr>
                <w:rFonts w:cs="Arial"/>
                <w:sz w:val="21"/>
                <w:szCs w:val="21"/>
              </w:rPr>
              <w:t xml:space="preserve"> / </w:t>
            </w:r>
            <w:r w:rsidRPr="5745B46D">
              <w:rPr>
                <w:rFonts w:cs="Arial"/>
                <w:sz w:val="21"/>
                <w:szCs w:val="21"/>
              </w:rPr>
              <w:t>Rakstiski</w:t>
            </w:r>
            <w:r w:rsidR="0090121A" w:rsidRPr="5745B46D">
              <w:rPr>
                <w:rFonts w:cs="Arial"/>
                <w:sz w:val="21"/>
                <w:szCs w:val="21"/>
              </w:rPr>
              <w:t xml:space="preserve"> - </w: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begin"/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MACROBUTTON NoMacro [</w:instrText>
            </w:r>
            <w:r w:rsidRPr="5745B46D">
              <w:rPr>
                <w:rFonts w:cs="Arial"/>
                <w:noProof/>
                <w:sz w:val="21"/>
                <w:szCs w:val="21"/>
                <w:lang w:val="lv-LV"/>
              </w:rPr>
              <w:instrText>…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]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end"/>
            </w:r>
          </w:p>
        </w:tc>
      </w:tr>
      <w:tr w:rsidR="0090121A" w:rsidRPr="00E013C1" w14:paraId="53908131" w14:textId="77777777" w:rsidTr="5745B46D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0C2DDA72" w14:textId="77777777" w:rsidR="0090121A" w:rsidRPr="00E013C1" w:rsidRDefault="00F67178" w:rsidP="0090121A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[Valoda]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0C925C7D" w14:textId="77777777" w:rsidR="0090121A" w:rsidRPr="00E013C1" w:rsidRDefault="00F67178" w:rsidP="5745B46D">
            <w:r w:rsidRPr="5745B46D">
              <w:rPr>
                <w:rFonts w:cs="Arial"/>
                <w:sz w:val="21"/>
                <w:szCs w:val="21"/>
              </w:rPr>
              <w:t>Mutvārdos</w:t>
            </w:r>
            <w:r w:rsidR="0090121A" w:rsidRPr="5745B46D">
              <w:rPr>
                <w:rFonts w:cs="Arial"/>
                <w:sz w:val="21"/>
                <w:szCs w:val="21"/>
              </w:rPr>
              <w:t xml:space="preserve"> - </w: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begin"/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MACROBUTTON NoMacro [</w:instrText>
            </w:r>
            <w:r w:rsidRPr="5745B46D">
              <w:rPr>
                <w:rFonts w:cs="Arial"/>
                <w:noProof/>
                <w:sz w:val="21"/>
                <w:szCs w:val="21"/>
                <w:lang w:val="lv-LV"/>
              </w:rPr>
              <w:instrText>…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]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end"/>
            </w:r>
            <w:r w:rsidR="0090121A" w:rsidRPr="5745B46D">
              <w:rPr>
                <w:rFonts w:cs="Arial"/>
                <w:sz w:val="21"/>
                <w:szCs w:val="21"/>
              </w:rPr>
              <w:t xml:space="preserve"> / </w:t>
            </w:r>
            <w:r w:rsidRPr="5745B46D">
              <w:rPr>
                <w:rFonts w:cs="Arial"/>
                <w:sz w:val="21"/>
                <w:szCs w:val="21"/>
              </w:rPr>
              <w:t>Rakstiski</w:t>
            </w:r>
            <w:r w:rsidR="0090121A" w:rsidRPr="5745B46D">
              <w:rPr>
                <w:rFonts w:cs="Arial"/>
                <w:sz w:val="21"/>
                <w:szCs w:val="21"/>
              </w:rPr>
              <w:t xml:space="preserve"> - </w: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begin"/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MACROBUTTON NoMacro [</w:instrText>
            </w:r>
            <w:r w:rsidRPr="5745B46D">
              <w:rPr>
                <w:rFonts w:cs="Arial"/>
                <w:noProof/>
                <w:sz w:val="21"/>
                <w:szCs w:val="21"/>
                <w:lang w:val="lv-LV"/>
              </w:rPr>
              <w:instrText>…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]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end"/>
            </w:r>
          </w:p>
        </w:tc>
      </w:tr>
      <w:tr w:rsidR="0090121A" w:rsidRPr="00E013C1" w14:paraId="46482C4A" w14:textId="77777777" w:rsidTr="5745B46D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17BC6B3F" w14:textId="77777777" w:rsidR="0090121A" w:rsidRPr="00E013C1" w:rsidRDefault="00F67178" w:rsidP="0090121A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[Valoda]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AF91DB1" w14:textId="77777777" w:rsidR="0090121A" w:rsidRPr="00E013C1" w:rsidRDefault="00F67178" w:rsidP="5745B46D">
            <w:r w:rsidRPr="5745B46D">
              <w:rPr>
                <w:rFonts w:cs="Arial"/>
                <w:sz w:val="21"/>
                <w:szCs w:val="21"/>
              </w:rPr>
              <w:t>Mutvārdos</w:t>
            </w:r>
            <w:r w:rsidR="0090121A" w:rsidRPr="5745B46D">
              <w:rPr>
                <w:rFonts w:cs="Arial"/>
                <w:sz w:val="21"/>
                <w:szCs w:val="21"/>
              </w:rPr>
              <w:t xml:space="preserve"> - </w: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begin"/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MACROBUTTON NoMacro [</w:instrText>
            </w:r>
            <w:r w:rsidRPr="5745B46D">
              <w:rPr>
                <w:rFonts w:cs="Arial"/>
                <w:noProof/>
                <w:sz w:val="21"/>
                <w:szCs w:val="21"/>
                <w:lang w:val="lv-LV"/>
              </w:rPr>
              <w:instrText>…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]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end"/>
            </w:r>
            <w:r w:rsidR="0090121A" w:rsidRPr="5745B46D">
              <w:rPr>
                <w:rFonts w:cs="Arial"/>
                <w:sz w:val="21"/>
                <w:szCs w:val="21"/>
              </w:rPr>
              <w:t xml:space="preserve"> / </w:t>
            </w:r>
            <w:r w:rsidRPr="5745B46D">
              <w:rPr>
                <w:rFonts w:cs="Arial"/>
                <w:sz w:val="21"/>
                <w:szCs w:val="21"/>
              </w:rPr>
              <w:t>Rakstiski</w:t>
            </w:r>
            <w:r w:rsidR="0090121A" w:rsidRPr="5745B46D">
              <w:rPr>
                <w:rFonts w:cs="Arial"/>
                <w:sz w:val="21"/>
                <w:szCs w:val="21"/>
              </w:rPr>
              <w:t xml:space="preserve"> - </w: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begin"/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MACROBUTTON NoMacro [</w:instrText>
            </w:r>
            <w:r w:rsidRPr="5745B46D">
              <w:rPr>
                <w:rFonts w:cs="Arial"/>
                <w:noProof/>
                <w:sz w:val="21"/>
                <w:szCs w:val="21"/>
                <w:lang w:val="lv-LV"/>
              </w:rPr>
              <w:instrText>…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]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end"/>
            </w:r>
          </w:p>
        </w:tc>
      </w:tr>
      <w:tr w:rsidR="0090121A" w:rsidRPr="00E013C1" w14:paraId="5C87266D" w14:textId="77777777" w:rsidTr="5745B46D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628D252D" w14:textId="77777777" w:rsidR="0090121A" w:rsidRPr="00E013C1" w:rsidRDefault="00F67178" w:rsidP="0090121A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[Valoda]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6E0FEB82" w14:textId="77777777" w:rsidR="0090121A" w:rsidRPr="00E013C1" w:rsidRDefault="00F67178" w:rsidP="5745B46D">
            <w:r w:rsidRPr="5745B46D">
              <w:rPr>
                <w:rFonts w:cs="Arial"/>
                <w:sz w:val="21"/>
                <w:szCs w:val="21"/>
              </w:rPr>
              <w:t>Mutvārdos</w:t>
            </w:r>
            <w:r w:rsidR="0090121A" w:rsidRPr="5745B46D">
              <w:rPr>
                <w:rFonts w:cs="Arial"/>
                <w:sz w:val="21"/>
                <w:szCs w:val="21"/>
              </w:rPr>
              <w:t xml:space="preserve"> - </w: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begin"/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MACROBUTTON NoMacro [</w:instrText>
            </w:r>
            <w:r w:rsidRPr="5745B46D">
              <w:rPr>
                <w:rFonts w:cs="Arial"/>
                <w:noProof/>
                <w:sz w:val="21"/>
                <w:szCs w:val="21"/>
                <w:lang w:val="lv-LV"/>
              </w:rPr>
              <w:instrText>…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]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end"/>
            </w:r>
            <w:r w:rsidR="0090121A" w:rsidRPr="5745B46D">
              <w:rPr>
                <w:rFonts w:cs="Arial"/>
                <w:sz w:val="21"/>
                <w:szCs w:val="21"/>
              </w:rPr>
              <w:t xml:space="preserve"> / </w:t>
            </w:r>
            <w:r w:rsidRPr="5745B46D">
              <w:rPr>
                <w:rFonts w:cs="Arial"/>
                <w:sz w:val="21"/>
                <w:szCs w:val="21"/>
              </w:rPr>
              <w:t>Rakstiski</w:t>
            </w:r>
            <w:r w:rsidR="0090121A" w:rsidRPr="5745B46D">
              <w:rPr>
                <w:rFonts w:cs="Arial"/>
                <w:sz w:val="21"/>
                <w:szCs w:val="21"/>
              </w:rPr>
              <w:t xml:space="preserve"> - </w: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begin"/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MACROBUTTON NoMacro [</w:instrText>
            </w:r>
            <w:r w:rsidRPr="5745B46D">
              <w:rPr>
                <w:rFonts w:cs="Arial"/>
                <w:noProof/>
                <w:sz w:val="21"/>
                <w:szCs w:val="21"/>
                <w:lang w:val="lv-LV"/>
              </w:rPr>
              <w:instrText>…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instrText>]</w:instrText>
            </w:r>
            <w:r w:rsidRPr="5745B46D">
              <w:rPr>
                <w:rFonts w:cs="Arial"/>
                <w:sz w:val="21"/>
                <w:szCs w:val="21"/>
                <w:lang w:val="lv-LV"/>
              </w:rPr>
              <w:fldChar w:fldCharType="end"/>
            </w:r>
          </w:p>
        </w:tc>
      </w:tr>
    </w:tbl>
    <w:p w14:paraId="3E8340AE" w14:textId="77777777" w:rsidR="00F67178" w:rsidRPr="0012258D" w:rsidRDefault="00924A1E" w:rsidP="0012258D">
      <w:pPr>
        <w:pStyle w:val="SPTTitles"/>
      </w:pPr>
      <w:r w:rsidRPr="00E013C1">
        <w:br w:type="page"/>
      </w:r>
      <w:r w:rsidR="009241C7">
        <w:lastRenderedPageBreak/>
        <w:t>DARBA PIEREDZE</w:t>
      </w:r>
    </w:p>
    <w:p w14:paraId="414B0C71" w14:textId="77777777" w:rsidR="00B87D45" w:rsidRPr="00E013C1" w:rsidRDefault="00B87D45" w:rsidP="00B87D45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EA75D2" w:rsidRPr="00E013C1" w14:paraId="708FD02B" w14:textId="77777777">
        <w:tc>
          <w:tcPr>
            <w:tcW w:w="2943" w:type="dxa"/>
            <w:tcBorders>
              <w:right w:val="single" w:sz="4" w:space="0" w:color="auto"/>
            </w:tcBorders>
          </w:tcPr>
          <w:p w14:paraId="6F505952" w14:textId="77777777" w:rsidR="00EA75D2" w:rsidRPr="00E013C1" w:rsidRDefault="00B87D45" w:rsidP="00C870B0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[MM.GGGG - MM.GGGG]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5E5EAB9A" w14:textId="77777777" w:rsidR="009612B0" w:rsidRPr="00E013C1" w:rsidRDefault="003B5E2D" w:rsidP="00C870B0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>organizācijas</w:t>
            </w:r>
            <w:r w:rsidR="00B87D45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 xml:space="preserve"> nosaukums</w:t>
            </w:r>
            <w:r w:rsidR="00924A1E" w:rsidRPr="00E013C1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14:paraId="3311E835" w14:textId="77777777" w:rsidR="009612B0" w:rsidRPr="00E013C1" w:rsidRDefault="00B87D45" w:rsidP="00C870B0">
            <w:pPr>
              <w:pStyle w:val="SPTExpCompany"/>
              <w:spacing w:before="120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[AMATS]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  <w:p w14:paraId="62C669F6" w14:textId="77777777" w:rsidR="009612B0" w:rsidRPr="00E013C1" w:rsidRDefault="002C0549" w:rsidP="00C870B0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[Pilsēta, Valsts - norādiet tad, ja strādājāt ārpus Latvijas]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463F29E8" w14:textId="77777777" w:rsidR="009612B0" w:rsidRPr="00E013C1" w:rsidRDefault="009612B0" w:rsidP="00C870B0">
            <w:pPr>
              <w:rPr>
                <w:rFonts w:cs="Arial"/>
                <w:sz w:val="21"/>
                <w:lang w:val="lv-LV"/>
              </w:rPr>
            </w:pPr>
          </w:p>
          <w:p w14:paraId="33EB7EF8" w14:textId="77777777" w:rsidR="009612B0" w:rsidRPr="00E013C1" w:rsidRDefault="003B5E2D" w:rsidP="00C870B0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="009612B0"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2DB171C6" w14:textId="77777777" w:rsidR="009612B0" w:rsidRPr="00E013C1" w:rsidRDefault="003B5E2D" w:rsidP="00C870B0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Mātes kompānija</w:t>
            </w:r>
            <w:r w:rsidR="009612B0"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70A87E89" w14:textId="77777777" w:rsidR="009612B0" w:rsidRPr="00E013C1" w:rsidRDefault="003B5E2D" w:rsidP="00C870B0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Industrija</w:t>
            </w:r>
            <w:r w:rsidR="00EA6AC6"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 darbības sfēras</w:t>
            </w:r>
            <w:r w:rsidR="009612B0"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6E00CF0F" w14:textId="77777777" w:rsidR="009612B0" w:rsidRPr="00E013C1" w:rsidRDefault="003B5E2D" w:rsidP="00C870B0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</w:t>
            </w:r>
            <w:r w:rsidR="00EA6AC6"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</w:t>
            </w:r>
            <w:r w:rsidR="00EA6AC6"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pakalpojumi</w:t>
            </w:r>
            <w:r w:rsidR="009612B0"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082AA46E" w14:textId="77777777" w:rsidR="009612B0" w:rsidRPr="00E013C1" w:rsidRDefault="003B5E2D" w:rsidP="00C870B0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Apgrozījums</w:t>
            </w:r>
            <w:r w:rsidR="009612B0" w:rsidRPr="00E013C1">
              <w:rPr>
                <w:rFonts w:cs="Arial"/>
                <w:sz w:val="21"/>
                <w:lang w:val="lv-LV"/>
              </w:rPr>
              <w:t xml:space="preserve">: </w:t>
            </w:r>
            <w:r w:rsidR="00847D33">
              <w:rPr>
                <w:rFonts w:cs="Arial"/>
                <w:sz w:val="21"/>
                <w:lang w:val="lv-LV"/>
              </w:rPr>
              <w:t>xxx M EUR (20xx)</w:t>
            </w:r>
          </w:p>
          <w:p w14:paraId="04D2969E" w14:textId="77777777" w:rsidR="009612B0" w:rsidRPr="00E013C1" w:rsidRDefault="003B5E2D" w:rsidP="00C870B0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Darbinieku skaits</w:t>
            </w:r>
            <w:r w:rsidR="009612B0" w:rsidRPr="00E013C1">
              <w:rPr>
                <w:rFonts w:cs="Arial"/>
                <w:sz w:val="21"/>
                <w:lang w:val="lv-LV"/>
              </w:rPr>
              <w:t xml:space="preserve">: </w:t>
            </w:r>
            <w:r w:rsidR="00847D33">
              <w:rPr>
                <w:rFonts w:cs="Arial"/>
                <w:sz w:val="21"/>
                <w:lang w:val="lv-LV"/>
              </w:rPr>
              <w:t>xxx (20xx)</w:t>
            </w:r>
          </w:p>
          <w:p w14:paraId="3B7B4B86" w14:textId="77777777" w:rsidR="009612B0" w:rsidRPr="00E013C1" w:rsidRDefault="009612B0" w:rsidP="00C870B0">
            <w:pPr>
              <w:ind w:firstLine="120"/>
              <w:rPr>
                <w:rFonts w:cs="Arial"/>
                <w:sz w:val="21"/>
                <w:lang w:val="lv-LV"/>
              </w:rPr>
            </w:pPr>
          </w:p>
          <w:p w14:paraId="443DFD0D" w14:textId="77777777" w:rsidR="009612B0" w:rsidRDefault="003B5E2D" w:rsidP="00E820C0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 w:rsidR="009612B0" w:rsidRPr="00E013C1">
              <w:rPr>
                <w:rFonts w:cs="Arial"/>
                <w:sz w:val="21"/>
                <w:lang w:val="lv-LV"/>
              </w:rPr>
              <w:t>:</w:t>
            </w:r>
          </w:p>
          <w:p w14:paraId="6594690A" w14:textId="77777777" w:rsidR="00E820C0" w:rsidRDefault="00E820C0" w:rsidP="00E820C0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uzdevums</w:t>
            </w:r>
          </w:p>
          <w:p w14:paraId="500D245A" w14:textId="77777777" w:rsidR="00E820C0" w:rsidRDefault="00E820C0" w:rsidP="00E820C0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uzdevums</w:t>
            </w:r>
          </w:p>
          <w:p w14:paraId="3A0FF5F2" w14:textId="77777777" w:rsidR="00E820C0" w:rsidRPr="00E013C1" w:rsidRDefault="00E820C0" w:rsidP="00E820C0">
            <w:pPr>
              <w:rPr>
                <w:rFonts w:cs="Arial"/>
                <w:sz w:val="21"/>
                <w:lang w:val="lv-LV"/>
              </w:rPr>
            </w:pPr>
          </w:p>
          <w:p w14:paraId="56901B7C" w14:textId="77777777" w:rsidR="009612B0" w:rsidRPr="00E013C1" w:rsidRDefault="003B5E2D" w:rsidP="00E820C0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="00113CE3">
              <w:rPr>
                <w:rFonts w:cs="Arial"/>
                <w:sz w:val="21"/>
                <w:szCs w:val="21"/>
                <w:lang w:val="lv-LV"/>
              </w:rPr>
              <w:t xml:space="preserve"> (vārds un pozīcija)</w:t>
            </w:r>
            <w:r w:rsidR="009612B0" w:rsidRPr="00E013C1">
              <w:rPr>
                <w:rFonts w:cs="Arial"/>
                <w:sz w:val="21"/>
                <w:lang w:val="lv-LV"/>
              </w:rPr>
              <w:t>:</w:t>
            </w:r>
          </w:p>
          <w:p w14:paraId="7AF12C78" w14:textId="77777777" w:rsidR="009612B0" w:rsidRPr="00E013C1" w:rsidRDefault="003B5E2D" w:rsidP="00E820C0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Tieši un netieši pakļautībā esošie (skaits un funkcijas)</w:t>
            </w:r>
            <w:r w:rsidR="009612B0"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5630AD66" w14:textId="77777777" w:rsidR="009612B0" w:rsidRPr="00E013C1" w:rsidRDefault="009612B0" w:rsidP="00C870B0">
            <w:pPr>
              <w:rPr>
                <w:rFonts w:cs="Arial"/>
                <w:sz w:val="21"/>
                <w:lang w:val="lv-LV"/>
              </w:rPr>
            </w:pPr>
          </w:p>
          <w:p w14:paraId="55181509" w14:textId="77777777" w:rsidR="009612B0" w:rsidRDefault="003B5E2D" w:rsidP="00C870B0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</w:t>
            </w:r>
            <w:r w:rsidR="009612B0"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1B63B975" w14:textId="77777777" w:rsidR="00F707BD" w:rsidRDefault="00F707BD" w:rsidP="00F707BD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sasniegums</w:t>
            </w:r>
          </w:p>
          <w:p w14:paraId="13FD9307" w14:textId="77777777" w:rsidR="00F707BD" w:rsidRDefault="00F707BD" w:rsidP="00F707BD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sasniegums</w:t>
            </w:r>
          </w:p>
          <w:p w14:paraId="61829076" w14:textId="77777777" w:rsidR="00F707BD" w:rsidRPr="00E013C1" w:rsidRDefault="00F707BD" w:rsidP="00F707BD">
            <w:pPr>
              <w:rPr>
                <w:rFonts w:cs="Arial"/>
                <w:sz w:val="21"/>
                <w:lang w:val="lv-LV"/>
              </w:rPr>
            </w:pPr>
          </w:p>
          <w:p w14:paraId="077E1261" w14:textId="77777777" w:rsidR="00EA6AC6" w:rsidRDefault="003B5E2D" w:rsidP="00C870B0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Aiziešanas iemesls</w:t>
            </w:r>
            <w:r w:rsidR="009612B0" w:rsidRPr="00E013C1">
              <w:rPr>
                <w:rFonts w:cs="Arial"/>
                <w:sz w:val="21"/>
                <w:lang w:val="lv-LV"/>
              </w:rPr>
              <w:t>:</w:t>
            </w:r>
          </w:p>
          <w:p w14:paraId="2BA226A1" w14:textId="77777777" w:rsidR="00A91B15" w:rsidRPr="00E013C1" w:rsidRDefault="00A91B15" w:rsidP="00C870B0">
            <w:pPr>
              <w:rPr>
                <w:rFonts w:cs="Arial"/>
                <w:sz w:val="21"/>
                <w:lang w:val="lv-LV"/>
              </w:rPr>
            </w:pPr>
          </w:p>
        </w:tc>
      </w:tr>
      <w:tr w:rsidR="00341A5C" w:rsidRPr="00E013C1" w14:paraId="3B8E0D68" w14:textId="77777777">
        <w:tc>
          <w:tcPr>
            <w:tcW w:w="2943" w:type="dxa"/>
            <w:tcBorders>
              <w:right w:val="single" w:sz="4" w:space="0" w:color="auto"/>
            </w:tcBorders>
          </w:tcPr>
          <w:p w14:paraId="0B1FBD0F" w14:textId="77777777" w:rsidR="00341A5C" w:rsidRDefault="00341A5C" w:rsidP="00341A5C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[MM.GGGG - MM.GGGG]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0EB12F69" w14:textId="77777777" w:rsidR="00341A5C" w:rsidRPr="00E013C1" w:rsidRDefault="00341A5C" w:rsidP="00341A5C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>organizācijas nosaukums</w:t>
            </w:r>
            <w:r w:rsidRPr="00E013C1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14:paraId="48D6AD10" w14:textId="77777777" w:rsidR="00DE14A6" w:rsidRPr="00E013C1" w:rsidRDefault="00DE14A6" w:rsidP="00DE14A6">
            <w:pPr>
              <w:pStyle w:val="SPTExpCompany"/>
              <w:spacing w:before="120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[AMATS]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  <w:p w14:paraId="7CF84C66" w14:textId="77777777" w:rsidR="00DE14A6" w:rsidRPr="00E013C1" w:rsidRDefault="002C0549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[Pilsēta, Valsts - norādiet tad, ja strādājāt ārpus Latvijas]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17AD93B2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62E60FB7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5F3CA322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Mātes kompānija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04123F0A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Industrija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 darbības sfēras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44A450E4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pakalpojumi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0A52F3E3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Apgrozījums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  <w:r>
              <w:rPr>
                <w:rFonts w:cs="Arial"/>
                <w:sz w:val="21"/>
                <w:lang w:val="lv-LV"/>
              </w:rPr>
              <w:t>xxx M EUR (20xx)</w:t>
            </w:r>
          </w:p>
          <w:p w14:paraId="36C9A02B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Darbinieku skaits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  <w:r>
              <w:rPr>
                <w:rFonts w:cs="Arial"/>
                <w:sz w:val="21"/>
                <w:lang w:val="lv-LV"/>
              </w:rPr>
              <w:t>xxx (20xx)</w:t>
            </w:r>
          </w:p>
          <w:p w14:paraId="0DE4B5B7" w14:textId="77777777" w:rsidR="00DE14A6" w:rsidRPr="00E013C1" w:rsidRDefault="00DE14A6" w:rsidP="00DE14A6">
            <w:pPr>
              <w:ind w:firstLine="120"/>
              <w:rPr>
                <w:rFonts w:cs="Arial"/>
                <w:sz w:val="21"/>
                <w:lang w:val="lv-LV"/>
              </w:rPr>
            </w:pPr>
          </w:p>
          <w:p w14:paraId="08617CD0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6EA49968" w14:textId="77777777" w:rsidR="00DE14A6" w:rsidRDefault="00DE14A6" w:rsidP="00DE14A6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uzdevums</w:t>
            </w:r>
          </w:p>
          <w:p w14:paraId="62249A6E" w14:textId="77777777" w:rsidR="00DE14A6" w:rsidRDefault="00DE14A6" w:rsidP="00DE14A6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uzdevums</w:t>
            </w:r>
          </w:p>
          <w:p w14:paraId="66204FF1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06A14D01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="00113CE3">
              <w:rPr>
                <w:rFonts w:cs="Arial"/>
                <w:sz w:val="21"/>
                <w:szCs w:val="21"/>
                <w:lang w:val="lv-LV"/>
              </w:rPr>
              <w:t xml:space="preserve"> (vārds un pozīcija)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2520AA8C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Tieši un netieši pakļautībā esošie (skaits un funkcijas)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2DBF0D7D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2AF1F534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71884C3E" w14:textId="77777777" w:rsidR="00DE14A6" w:rsidRDefault="00DE14A6" w:rsidP="00DE14A6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sasniegums</w:t>
            </w:r>
          </w:p>
          <w:p w14:paraId="1EA4383B" w14:textId="77777777" w:rsidR="00DE14A6" w:rsidRDefault="00DE14A6" w:rsidP="00DE14A6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sasniegums</w:t>
            </w:r>
          </w:p>
          <w:p w14:paraId="6B62F1B3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31A61225" w14:textId="77777777" w:rsidR="00341A5C" w:rsidRPr="00854A3B" w:rsidRDefault="00DE14A6" w:rsidP="00854A3B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Aiziešanas iemesls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</w:tc>
      </w:tr>
      <w:tr w:rsidR="00341A5C" w:rsidRPr="00E013C1" w14:paraId="3301D5DE" w14:textId="77777777" w:rsidTr="00341A5C">
        <w:tc>
          <w:tcPr>
            <w:tcW w:w="2943" w:type="dxa"/>
            <w:tcBorders>
              <w:right w:val="single" w:sz="4" w:space="0" w:color="auto"/>
            </w:tcBorders>
          </w:tcPr>
          <w:p w14:paraId="57362605" w14:textId="77777777" w:rsidR="00341A5C" w:rsidRPr="00E013C1" w:rsidRDefault="00341A5C" w:rsidP="00341A5C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lastRenderedPageBreak/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[MM.GGGG - MM.GGGG]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55A5460" w14:textId="77777777" w:rsidR="00341A5C" w:rsidRPr="00E013C1" w:rsidRDefault="00341A5C" w:rsidP="00341A5C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>organizācijas nosaukums</w:t>
            </w:r>
            <w:r w:rsidRPr="00E013C1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14:paraId="39469F69" w14:textId="77777777" w:rsidR="00DE14A6" w:rsidRPr="00E013C1" w:rsidRDefault="00DE14A6" w:rsidP="00DE14A6">
            <w:pPr>
              <w:pStyle w:val="SPTExpCompany"/>
              <w:spacing w:before="120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[AMATS]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  <w:p w14:paraId="26CBE151" w14:textId="77777777" w:rsidR="00DE14A6" w:rsidRDefault="002C0549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[Pilsēta, Valsts - norādiet tad, ja strādājāt ārpus Latvijas]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02F2C34E" w14:textId="77777777" w:rsidR="002C0549" w:rsidRPr="00E013C1" w:rsidRDefault="002C0549" w:rsidP="00DE14A6">
            <w:pPr>
              <w:rPr>
                <w:rFonts w:cs="Arial"/>
                <w:sz w:val="21"/>
                <w:lang w:val="lv-LV"/>
              </w:rPr>
            </w:pPr>
          </w:p>
          <w:p w14:paraId="04B76A89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2B585FA4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Mātes kompānija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02B1E31A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Industrija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 darbības sfēras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00B1AEFF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pakalpojumi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3BA8177B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Apgrozījums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  <w:r>
              <w:rPr>
                <w:rFonts w:cs="Arial"/>
                <w:sz w:val="21"/>
                <w:lang w:val="lv-LV"/>
              </w:rPr>
              <w:t>xxx M EUR (20xx)</w:t>
            </w:r>
          </w:p>
          <w:p w14:paraId="282E67D9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Darbinieku skaits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  <w:r>
              <w:rPr>
                <w:rFonts w:cs="Arial"/>
                <w:sz w:val="21"/>
                <w:lang w:val="lv-LV"/>
              </w:rPr>
              <w:t>xxx (20xx)</w:t>
            </w:r>
          </w:p>
          <w:p w14:paraId="680A4E5D" w14:textId="77777777" w:rsidR="00DE14A6" w:rsidRPr="00E013C1" w:rsidRDefault="00DE14A6" w:rsidP="00DE14A6">
            <w:pPr>
              <w:ind w:firstLine="120"/>
              <w:rPr>
                <w:rFonts w:cs="Arial"/>
                <w:sz w:val="21"/>
                <w:lang w:val="lv-LV"/>
              </w:rPr>
            </w:pPr>
          </w:p>
          <w:p w14:paraId="2EC99309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19739AB0" w14:textId="77777777" w:rsidR="00DE14A6" w:rsidRDefault="00DE14A6" w:rsidP="00DE14A6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uzdevums</w:t>
            </w:r>
          </w:p>
          <w:p w14:paraId="2AE2F7CA" w14:textId="77777777" w:rsidR="00DE14A6" w:rsidRDefault="00DE14A6" w:rsidP="00DE14A6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uzdevums</w:t>
            </w:r>
          </w:p>
          <w:p w14:paraId="19219836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17EC8190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="00113CE3">
              <w:rPr>
                <w:rFonts w:cs="Arial"/>
                <w:sz w:val="21"/>
                <w:szCs w:val="21"/>
                <w:lang w:val="lv-LV"/>
              </w:rPr>
              <w:t xml:space="preserve"> (vārds un pozīcija)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7934A0D3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Tieši un netieši pakļautībā esošie (skaits un funkcijas)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296FEF7D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693E41D0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470DA78F" w14:textId="77777777" w:rsidR="00DE14A6" w:rsidRDefault="00DE14A6" w:rsidP="00DE14A6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sasniegums</w:t>
            </w:r>
          </w:p>
          <w:p w14:paraId="5FDCF6FD" w14:textId="77777777" w:rsidR="00DE14A6" w:rsidRDefault="00DE14A6" w:rsidP="00DE14A6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sasniegums</w:t>
            </w:r>
          </w:p>
          <w:p w14:paraId="7194DBDC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1B91C023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Aiziešanas iemesls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769D0D3C" w14:textId="77777777" w:rsidR="00341A5C" w:rsidRPr="00E013C1" w:rsidRDefault="00341A5C" w:rsidP="00341A5C">
            <w:pPr>
              <w:rPr>
                <w:rFonts w:cs="Arial"/>
                <w:sz w:val="21"/>
                <w:lang w:val="lv-LV"/>
              </w:rPr>
            </w:pPr>
          </w:p>
        </w:tc>
      </w:tr>
      <w:tr w:rsidR="00341A5C" w:rsidRPr="00E013C1" w14:paraId="4ECC35EC" w14:textId="77777777">
        <w:tc>
          <w:tcPr>
            <w:tcW w:w="2943" w:type="dxa"/>
            <w:tcBorders>
              <w:right w:val="single" w:sz="4" w:space="0" w:color="auto"/>
            </w:tcBorders>
          </w:tcPr>
          <w:p w14:paraId="4DEEA82E" w14:textId="77777777" w:rsidR="00341A5C" w:rsidRPr="00E013C1" w:rsidRDefault="00341A5C" w:rsidP="00341A5C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[MM.GGGG - MM.GGGG]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6B6DAFF3" w14:textId="77777777" w:rsidR="00341A5C" w:rsidRPr="00E013C1" w:rsidRDefault="00341A5C" w:rsidP="00341A5C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>organizācijas nosaukums</w:t>
            </w:r>
            <w:r w:rsidRPr="00E013C1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14:paraId="4B6DB1BE" w14:textId="77777777" w:rsidR="00DE14A6" w:rsidRPr="00E013C1" w:rsidRDefault="00DE14A6" w:rsidP="00DE14A6">
            <w:pPr>
              <w:pStyle w:val="SPTExpCompany"/>
              <w:spacing w:before="120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[AMATS]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  <w:p w14:paraId="4A5916D5" w14:textId="77777777" w:rsidR="00DE14A6" w:rsidRPr="00E013C1" w:rsidRDefault="002C0549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[Pilsēta, Valsts - norādiet tad, ja strādājāt ārpus Latvijas]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54CD245A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514D9C79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304BDADE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Mātes kompānija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794F244E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Industrija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 darbības sfēras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6586DE30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pakalpojumi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1796C287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Apgrozījums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  <w:r>
              <w:rPr>
                <w:rFonts w:cs="Arial"/>
                <w:sz w:val="21"/>
                <w:lang w:val="lv-LV"/>
              </w:rPr>
              <w:t>xxx M EUR (20xx)</w:t>
            </w:r>
          </w:p>
          <w:p w14:paraId="0BA58002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Darbinieku skaits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  <w:r>
              <w:rPr>
                <w:rFonts w:cs="Arial"/>
                <w:sz w:val="21"/>
                <w:lang w:val="lv-LV"/>
              </w:rPr>
              <w:t>xxx (20xx)</w:t>
            </w:r>
          </w:p>
          <w:p w14:paraId="1231BE67" w14:textId="77777777" w:rsidR="00DE14A6" w:rsidRPr="00E013C1" w:rsidRDefault="00DE14A6" w:rsidP="00DE14A6">
            <w:pPr>
              <w:ind w:firstLine="120"/>
              <w:rPr>
                <w:rFonts w:cs="Arial"/>
                <w:sz w:val="21"/>
                <w:lang w:val="lv-LV"/>
              </w:rPr>
            </w:pPr>
          </w:p>
          <w:p w14:paraId="17F02689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00A4FF77" w14:textId="77777777" w:rsidR="00DE14A6" w:rsidRDefault="00DE14A6" w:rsidP="00DE14A6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uzdevums</w:t>
            </w:r>
          </w:p>
          <w:p w14:paraId="171DD15A" w14:textId="77777777" w:rsidR="00DE14A6" w:rsidRDefault="00DE14A6" w:rsidP="00DE14A6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uzdevums</w:t>
            </w:r>
          </w:p>
          <w:p w14:paraId="36FEB5B0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32381AC6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="00113CE3">
              <w:rPr>
                <w:rFonts w:cs="Arial"/>
                <w:sz w:val="21"/>
                <w:szCs w:val="21"/>
                <w:lang w:val="lv-LV"/>
              </w:rPr>
              <w:t xml:space="preserve"> (vārds un pozīcija)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2A5E63E3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Tieši un netieši pakļautībā esošie (skaits un funkcijas)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30D7AA69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5F0B41CB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23D9F371" w14:textId="77777777" w:rsidR="00DE14A6" w:rsidRDefault="00DE14A6" w:rsidP="00DE14A6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sasniegums</w:t>
            </w:r>
          </w:p>
          <w:p w14:paraId="06116130" w14:textId="77777777" w:rsidR="00DE14A6" w:rsidRDefault="00DE14A6" w:rsidP="00DE14A6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sasniegums</w:t>
            </w:r>
          </w:p>
          <w:p w14:paraId="7196D064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72F6B5AF" w14:textId="77777777" w:rsidR="00341A5C" w:rsidRDefault="00DE14A6" w:rsidP="00341A5C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Aiziešanas iemesls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34FF1C98" w14:textId="77777777" w:rsidR="00DE14A6" w:rsidRPr="00E013C1" w:rsidRDefault="00DE14A6" w:rsidP="00341A5C">
            <w:pPr>
              <w:rPr>
                <w:rFonts w:cs="Arial"/>
                <w:sz w:val="21"/>
                <w:lang w:val="lv-LV"/>
              </w:rPr>
            </w:pPr>
          </w:p>
        </w:tc>
      </w:tr>
      <w:tr w:rsidR="00341A5C" w:rsidRPr="00E013C1" w14:paraId="74D6B5F4" w14:textId="77777777">
        <w:tc>
          <w:tcPr>
            <w:tcW w:w="2943" w:type="dxa"/>
            <w:tcBorders>
              <w:right w:val="single" w:sz="4" w:space="0" w:color="auto"/>
            </w:tcBorders>
          </w:tcPr>
          <w:p w14:paraId="6FE0D0D2" w14:textId="77777777" w:rsidR="00341A5C" w:rsidRPr="00E013C1" w:rsidRDefault="00341A5C" w:rsidP="00341A5C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lastRenderedPageBreak/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[MM.GGGG - MM.GGGG]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E4405E7" w14:textId="77777777" w:rsidR="00341A5C" w:rsidRPr="00E013C1" w:rsidRDefault="00341A5C" w:rsidP="00341A5C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>organizācijas nosaukums</w:t>
            </w:r>
            <w:r w:rsidRPr="00E013C1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14:paraId="06D1D47C" w14:textId="77777777" w:rsidR="00DE14A6" w:rsidRPr="00E013C1" w:rsidRDefault="00DE14A6" w:rsidP="00DE14A6">
            <w:pPr>
              <w:pStyle w:val="SPTExpCompany"/>
              <w:spacing w:before="120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fldChar w:fldCharType="begin"/>
            </w:r>
            <w:r>
              <w:rPr>
                <w:rFonts w:ascii="Arial" w:hAnsi="Arial" w:cs="Arial"/>
                <w:sz w:val="21"/>
                <w:lang w:val="lv-LV"/>
              </w:rPr>
              <w:instrText xml:space="preserve"> MACROBUTTON  AcceptAllChangesShown [AMATS] </w:instrText>
            </w:r>
            <w:r>
              <w:rPr>
                <w:rFonts w:ascii="Arial" w:hAnsi="Arial" w:cs="Arial"/>
                <w:sz w:val="21"/>
                <w:lang w:val="lv-LV"/>
              </w:rPr>
              <w:fldChar w:fldCharType="end"/>
            </w:r>
          </w:p>
          <w:p w14:paraId="1E9F3F64" w14:textId="77777777" w:rsidR="00DE14A6" w:rsidRPr="00E013C1" w:rsidRDefault="002C0549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[Pilsēta, Valsts - norādiet tad, ja strādājāt ārpus Latvijas]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  <w:p w14:paraId="6D072C0D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23435D8B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51953D0F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Mātes kompānija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03C45336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Industrija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 darbības sfēras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58575F5C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/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pakalpojumi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03223B47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Apgrozījums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  <w:r>
              <w:rPr>
                <w:rFonts w:cs="Arial"/>
                <w:sz w:val="21"/>
                <w:lang w:val="lv-LV"/>
              </w:rPr>
              <w:t>xxx M EUR (20xx)</w:t>
            </w:r>
          </w:p>
          <w:p w14:paraId="307168A1" w14:textId="77777777" w:rsidR="00DE14A6" w:rsidRPr="00E013C1" w:rsidRDefault="00DE14A6" w:rsidP="00DE14A6">
            <w:pPr>
              <w:numPr>
                <w:ilvl w:val="0"/>
                <w:numId w:val="4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Darbinieku skaits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  <w:r>
              <w:rPr>
                <w:rFonts w:cs="Arial"/>
                <w:sz w:val="21"/>
                <w:lang w:val="lv-LV"/>
              </w:rPr>
              <w:t>xxx (20xx)</w:t>
            </w:r>
          </w:p>
          <w:p w14:paraId="48A21919" w14:textId="77777777" w:rsidR="00DE14A6" w:rsidRPr="00E013C1" w:rsidRDefault="00DE14A6" w:rsidP="00DE14A6">
            <w:pPr>
              <w:ind w:firstLine="120"/>
              <w:rPr>
                <w:rFonts w:cs="Arial"/>
                <w:sz w:val="21"/>
                <w:lang w:val="lv-LV"/>
              </w:rPr>
            </w:pPr>
          </w:p>
          <w:p w14:paraId="7E7899B0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071AC447" w14:textId="77777777" w:rsidR="00DE14A6" w:rsidRDefault="00DE14A6" w:rsidP="00DE14A6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uzdevums</w:t>
            </w:r>
          </w:p>
          <w:p w14:paraId="648188B1" w14:textId="77777777" w:rsidR="00DE14A6" w:rsidRDefault="00DE14A6" w:rsidP="00DE14A6">
            <w:pPr>
              <w:numPr>
                <w:ilvl w:val="0"/>
                <w:numId w:val="6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uzdevums</w:t>
            </w:r>
          </w:p>
          <w:p w14:paraId="6BD18F9B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63CBE1B8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="00113CE3">
              <w:rPr>
                <w:rFonts w:cs="Arial"/>
                <w:sz w:val="21"/>
                <w:szCs w:val="21"/>
                <w:lang w:val="lv-LV"/>
              </w:rPr>
              <w:t xml:space="preserve"> (vārds un pozīcija)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47C3ECD2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Tieši un netieši pakļautībā esošie (skaits un funkcijas)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238601FE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5D29E17C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692C56D2" w14:textId="77777777" w:rsidR="00DE14A6" w:rsidRDefault="00DE14A6" w:rsidP="00DE14A6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1. sasniegums</w:t>
            </w:r>
          </w:p>
          <w:p w14:paraId="63DE7F61" w14:textId="77777777" w:rsidR="00DE14A6" w:rsidRDefault="00DE14A6" w:rsidP="00DE14A6">
            <w:pPr>
              <w:numPr>
                <w:ilvl w:val="0"/>
                <w:numId w:val="7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2. sasniegums</w:t>
            </w:r>
          </w:p>
          <w:p w14:paraId="0F3CABC7" w14:textId="77777777" w:rsidR="00DE14A6" w:rsidRPr="00E013C1" w:rsidRDefault="00DE14A6" w:rsidP="00DE14A6">
            <w:pPr>
              <w:rPr>
                <w:rFonts w:cs="Arial"/>
                <w:sz w:val="21"/>
                <w:lang w:val="lv-LV"/>
              </w:rPr>
            </w:pPr>
          </w:p>
          <w:p w14:paraId="373EEDCE" w14:textId="77777777" w:rsidR="00DE14A6" w:rsidRDefault="00DE14A6" w:rsidP="00DE14A6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Aiziešanas iemesls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5B08B5D1" w14:textId="77777777" w:rsidR="00341A5C" w:rsidRPr="00E013C1" w:rsidRDefault="00341A5C" w:rsidP="00341A5C">
            <w:pPr>
              <w:rPr>
                <w:rFonts w:cs="Arial"/>
                <w:sz w:val="21"/>
                <w:lang w:val="lv-LV"/>
              </w:rPr>
            </w:pPr>
          </w:p>
        </w:tc>
      </w:tr>
    </w:tbl>
    <w:p w14:paraId="16DEB4AB" w14:textId="77777777" w:rsidR="008F0791" w:rsidRDefault="008F0791" w:rsidP="0012258D">
      <w:pPr>
        <w:pStyle w:val="SPTTitles"/>
      </w:pPr>
    </w:p>
    <w:p w14:paraId="352CD30E" w14:textId="77777777" w:rsidR="004E2E7B" w:rsidRPr="0012258D" w:rsidRDefault="00C870B0" w:rsidP="0012258D">
      <w:pPr>
        <w:pStyle w:val="SPTTitles"/>
      </w:pPr>
      <w:r>
        <w:t>SOCIĀLĀS AKTVITĀTES</w:t>
      </w:r>
      <w:r w:rsidR="00B451D8" w:rsidRPr="00E013C1">
        <w:t xml:space="preserve"> </w:t>
      </w:r>
      <w:r w:rsidR="00F22E77" w:rsidRPr="00E013C1">
        <w:t>/</w:t>
      </w:r>
      <w:r w:rsidR="00B451D8" w:rsidRPr="00E013C1">
        <w:t xml:space="preserve"> </w:t>
      </w:r>
      <w:r w:rsidRPr="00C870B0">
        <w:t>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F22E77" w:rsidRPr="00E013C1" w14:paraId="1987F0F0" w14:textId="77777777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1CF3C5" w14:textId="77777777" w:rsidR="00F22E77" w:rsidRPr="00E013C1" w:rsidRDefault="00B87D45" w:rsidP="00F22E77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[MM.GGGG - MM.GGGG]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D3703A2" w14:textId="77777777" w:rsidR="00F22E77" w:rsidRPr="00E013C1" w:rsidRDefault="00C870B0" w:rsidP="00F22E77">
            <w:pPr>
              <w:rPr>
                <w:rFonts w:cs="Arial"/>
                <w:szCs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[Organizācijas nosaukums, amats]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  <w:r w:rsidR="0097051A" w:rsidRPr="00E013C1">
              <w:rPr>
                <w:rFonts w:cs="Arial"/>
                <w:sz w:val="21"/>
                <w:lang w:val="lv-LV"/>
              </w:rPr>
              <w:fldChar w:fldCharType="begin"/>
            </w:r>
            <w:r w:rsidR="0097051A" w:rsidRPr="00E013C1">
              <w:rPr>
                <w:rFonts w:cs="Arial"/>
                <w:sz w:val="21"/>
                <w:lang w:val="lv-LV"/>
              </w:rPr>
              <w:instrText>[MACROBUTTON NoMacro</w:instrText>
            </w:r>
            <w:r w:rsidR="0097051A" w:rsidRPr="00E013C1">
              <w:rPr>
                <w:lang w:val="lv-LV"/>
              </w:rPr>
              <w:instrText xml:space="preserve"> </w:instrText>
            </w:r>
            <w:r w:rsidR="0097051A" w:rsidRPr="00E013C1">
              <w:rPr>
                <w:rFonts w:cs="Arial"/>
                <w:sz w:val="21"/>
                <w:lang w:val="lv-LV"/>
              </w:rPr>
              <w:instrText>Board / Council Membership]</w:instrText>
            </w:r>
            <w:r w:rsidR="0097051A" w:rsidRPr="00E013C1">
              <w:rPr>
                <w:rFonts w:cs="Arial"/>
                <w:sz w:val="21"/>
                <w:lang w:val="lv-LV"/>
              </w:rPr>
              <w:fldChar w:fldCharType="end"/>
            </w:r>
          </w:p>
        </w:tc>
      </w:tr>
      <w:tr w:rsidR="00F22E77" w:rsidRPr="00E013C1" w14:paraId="1901693B" w14:textId="77777777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1D915BA3" w14:textId="77777777" w:rsidR="00F22E77" w:rsidRPr="00E013C1" w:rsidRDefault="00B87D45" w:rsidP="00F22E77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[MM.GGGG - MM.GGGG]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04FF6E6B" w14:textId="77777777" w:rsidR="00F22E77" w:rsidRPr="00E013C1" w:rsidRDefault="00C870B0" w:rsidP="00F22E77">
            <w:pPr>
              <w:rPr>
                <w:rFonts w:eastAsia="Calibri" w:cs="Arial"/>
                <w:sz w:val="21"/>
                <w:szCs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fldChar w:fldCharType="begin"/>
            </w:r>
            <w:r>
              <w:rPr>
                <w:rFonts w:cs="Arial"/>
                <w:sz w:val="21"/>
                <w:lang w:val="lv-LV"/>
              </w:rPr>
              <w:instrText xml:space="preserve"> MACROBUTTON  AcceptAllChangesShown [Organizācijas nosaukums, amats] </w:instrText>
            </w:r>
            <w:r>
              <w:rPr>
                <w:rFonts w:cs="Arial"/>
                <w:sz w:val="21"/>
                <w:lang w:val="lv-LV"/>
              </w:rPr>
              <w:fldChar w:fldCharType="end"/>
            </w:r>
          </w:p>
        </w:tc>
      </w:tr>
    </w:tbl>
    <w:p w14:paraId="664355AD" w14:textId="77777777" w:rsidR="00EA75D2" w:rsidRPr="00E013C1" w:rsidRDefault="00EA75D2">
      <w:pPr>
        <w:rPr>
          <w:sz w:val="21"/>
          <w:lang w:val="lv-LV"/>
        </w:rPr>
      </w:pPr>
    </w:p>
    <w:sectPr w:rsidR="00EA75D2" w:rsidRPr="00E013C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4" w:h="16838"/>
      <w:pgMar w:top="2517" w:right="1758" w:bottom="1758" w:left="1758" w:header="993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ECAE" w14:textId="77777777" w:rsidR="00DA3255" w:rsidRDefault="00DA3255">
      <w:r>
        <w:separator/>
      </w:r>
    </w:p>
  </w:endnote>
  <w:endnote w:type="continuationSeparator" w:id="0">
    <w:p w14:paraId="5A172EC1" w14:textId="77777777" w:rsidR="00DA3255" w:rsidRDefault="00DA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5700" w14:textId="77777777" w:rsidR="00EA75D2" w:rsidRDefault="00C37045">
    <w:pPr>
      <w:widowControl w:val="0"/>
      <w:autoSpaceDE w:val="0"/>
      <w:autoSpaceDN w:val="0"/>
      <w:adjustRightInd w:val="0"/>
      <w:spacing w:line="288" w:lineRule="auto"/>
      <w:textAlignment w:val="center"/>
      <w:rPr>
        <w:sz w:val="17"/>
      </w:rPr>
    </w:pPr>
    <w:r>
      <w:rPr>
        <w:noProof/>
        <w:sz w:val="17"/>
        <w:szCs w:val="20"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1B2154" wp14:editId="07777777">
              <wp:simplePos x="0" y="0"/>
              <wp:positionH relativeFrom="column">
                <wp:posOffset>5564505</wp:posOffset>
              </wp:positionH>
              <wp:positionV relativeFrom="paragraph">
                <wp:posOffset>-17145</wp:posOffset>
              </wp:positionV>
              <wp:extent cx="228600" cy="228600"/>
              <wp:effectExtent l="1905" t="1905" r="0" b="0"/>
              <wp:wrapNone/>
              <wp:docPr id="6404915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831B3" w14:textId="77777777" w:rsidR="00EA75D2" w:rsidRDefault="00EA75D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B21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8.15pt;margin-top:-1.3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" stroked="f">
              <v:textbox inset="0,0,0,0">
                <w:txbxContent>
                  <w:p w14:paraId="6E1831B3" w14:textId="77777777" w:rsidR="00EA75D2" w:rsidRDefault="00EA75D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30F8" w14:textId="77777777" w:rsidR="00EA75D2" w:rsidRDefault="00EA75D2">
    <w:pPr>
      <w:widowControl w:val="0"/>
      <w:autoSpaceDE w:val="0"/>
      <w:autoSpaceDN w:val="0"/>
      <w:adjustRightInd w:val="0"/>
      <w:ind w:right="-227"/>
      <w:jc w:val="both"/>
      <w:textAlignment w:val="center"/>
      <w:rPr>
        <w:rFonts w:cs="ArialMT"/>
        <w:sz w:val="10"/>
        <w:szCs w:val="15"/>
        <w:lang w:bidi="en-US"/>
      </w:rPr>
    </w:pPr>
  </w:p>
  <w:p w14:paraId="1DA6542E" w14:textId="77777777" w:rsidR="00EA75D2" w:rsidRDefault="00EA75D2">
    <w:pPr>
      <w:widowControl w:val="0"/>
      <w:autoSpaceDE w:val="0"/>
      <w:autoSpaceDN w:val="0"/>
      <w:adjustRightInd w:val="0"/>
      <w:spacing w:line="120" w:lineRule="auto"/>
      <w:ind w:right="-567"/>
      <w:textAlignment w:val="center"/>
      <w:rPr>
        <w:color w:val="00000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4BE0" w14:textId="77777777" w:rsidR="00DA3255" w:rsidRDefault="00DA3255">
      <w:r>
        <w:separator/>
      </w:r>
    </w:p>
  </w:footnote>
  <w:footnote w:type="continuationSeparator" w:id="0">
    <w:p w14:paraId="3332B6A4" w14:textId="77777777" w:rsidR="00DA3255" w:rsidRDefault="00DA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71" w:type="pct"/>
      <w:tblLook w:val="0000" w:firstRow="0" w:lastRow="0" w:firstColumn="0" w:lastColumn="0" w:noHBand="0" w:noVBand="0"/>
    </w:tblPr>
    <w:tblGrid>
      <w:gridCol w:w="4505"/>
      <w:gridCol w:w="4505"/>
    </w:tblGrid>
    <w:tr w:rsidR="00D75B87" w:rsidRPr="00E013C1" w14:paraId="61AF1793" w14:textId="77777777">
      <w:trPr>
        <w:trHeight w:val="426"/>
      </w:trPr>
      <w:tc>
        <w:tcPr>
          <w:tcW w:w="2500" w:type="pct"/>
          <w:tcBorders>
            <w:top w:val="nil"/>
            <w:left w:val="nil"/>
            <w:right w:val="nil"/>
          </w:tcBorders>
        </w:tcPr>
        <w:p w14:paraId="5149AAE4" w14:textId="77777777" w:rsidR="00D75B87" w:rsidRPr="00E013C1" w:rsidRDefault="00E013C1" w:rsidP="00860742">
          <w:pPr>
            <w:jc w:val="both"/>
            <w:rPr>
              <w:rFonts w:cs="Arial"/>
              <w:i/>
              <w:sz w:val="16"/>
              <w:szCs w:val="16"/>
              <w:lang w:val="lv-LV"/>
            </w:rPr>
          </w:pPr>
          <w:r w:rsidRPr="00E013C1">
            <w:rPr>
              <w:rFonts w:cs="Arial"/>
              <w:i/>
              <w:sz w:val="16"/>
              <w:szCs w:val="16"/>
              <w:lang w:val="lv-LV"/>
            </w:rPr>
            <w:t>Konfidenciāls kandidāta CV</w:t>
          </w:r>
        </w:p>
      </w:tc>
      <w:tc>
        <w:tcPr>
          <w:tcW w:w="2500" w:type="pct"/>
          <w:tcBorders>
            <w:top w:val="nil"/>
            <w:left w:val="nil"/>
            <w:right w:val="nil"/>
          </w:tcBorders>
        </w:tcPr>
        <w:p w14:paraId="64EB15BE" w14:textId="77777777" w:rsidR="00D75B87" w:rsidRPr="00E013C1" w:rsidRDefault="00E013C1" w:rsidP="00860742">
          <w:pPr>
            <w:jc w:val="right"/>
            <w:rPr>
              <w:rFonts w:cs="Arial"/>
              <w:i/>
              <w:sz w:val="16"/>
              <w:szCs w:val="16"/>
              <w:lang w:val="lv-LV"/>
            </w:rPr>
          </w:pPr>
          <w:r w:rsidRPr="00E013C1">
            <w:rPr>
              <w:rFonts w:cs="Arial"/>
              <w:i/>
              <w:sz w:val="16"/>
              <w:szCs w:val="16"/>
              <w:lang w:val="lv-LV"/>
            </w:rPr>
            <w:t>Lapa</w:t>
          </w:r>
          <w:r w:rsidR="00D75B87" w:rsidRPr="00E013C1">
            <w:rPr>
              <w:rFonts w:cs="Arial"/>
              <w:i/>
              <w:sz w:val="16"/>
              <w:szCs w:val="16"/>
              <w:lang w:val="lv-LV"/>
            </w:rPr>
            <w:t xml:space="preserve"> </w:t>
          </w:r>
          <w:r w:rsidR="00D75B87" w:rsidRPr="00E013C1">
            <w:rPr>
              <w:rFonts w:cs="Arial"/>
              <w:i/>
              <w:sz w:val="16"/>
              <w:szCs w:val="16"/>
              <w:lang w:val="lv-LV"/>
            </w:rPr>
            <w:fldChar w:fldCharType="begin"/>
          </w:r>
          <w:r w:rsidR="00D75B87" w:rsidRPr="00E013C1">
            <w:rPr>
              <w:rFonts w:cs="Arial"/>
              <w:i/>
              <w:sz w:val="16"/>
              <w:szCs w:val="16"/>
              <w:lang w:val="lv-LV"/>
            </w:rPr>
            <w:instrText xml:space="preserve"> PAGE </w:instrText>
          </w:r>
          <w:r w:rsidR="00D75B87" w:rsidRPr="00E013C1">
            <w:rPr>
              <w:rFonts w:cs="Arial"/>
              <w:i/>
              <w:sz w:val="16"/>
              <w:szCs w:val="16"/>
              <w:lang w:val="lv-LV"/>
            </w:rPr>
            <w:fldChar w:fldCharType="separate"/>
          </w:r>
          <w:r w:rsidR="009241C7">
            <w:rPr>
              <w:rFonts w:cs="Arial"/>
              <w:i/>
              <w:noProof/>
              <w:sz w:val="16"/>
              <w:szCs w:val="16"/>
              <w:lang w:val="lv-LV"/>
            </w:rPr>
            <w:t>3</w:t>
          </w:r>
          <w:r w:rsidR="00D75B87" w:rsidRPr="00E013C1">
            <w:rPr>
              <w:rFonts w:cs="Arial"/>
              <w:i/>
              <w:sz w:val="16"/>
              <w:szCs w:val="16"/>
              <w:lang w:val="lv-LV"/>
            </w:rPr>
            <w:fldChar w:fldCharType="end"/>
          </w:r>
        </w:p>
      </w:tc>
    </w:tr>
  </w:tbl>
  <w:p w14:paraId="31126E5D" w14:textId="77777777" w:rsidR="00197EDF" w:rsidRPr="00E013C1" w:rsidRDefault="00197EDF" w:rsidP="00197EDF">
    <w:pPr>
      <w:pStyle w:val="Header"/>
      <w:tabs>
        <w:tab w:val="clear" w:pos="4320"/>
        <w:tab w:val="clear" w:pos="8640"/>
        <w:tab w:val="left" w:pos="945"/>
      </w:tabs>
      <w:rPr>
        <w:lang w:val="lv-LV"/>
      </w:rPr>
    </w:pPr>
  </w:p>
  <w:p w14:paraId="5D092A58" w14:textId="77777777" w:rsidR="00197EDF" w:rsidRPr="00E013C1" w:rsidRDefault="00FC6128" w:rsidP="00FC6128">
    <w:pPr>
      <w:pStyle w:val="Header"/>
      <w:shd w:val="clear" w:color="auto" w:fill="58595B"/>
      <w:ind w:left="-142" w:right="-968"/>
      <w:jc w:val="center"/>
      <w:rPr>
        <w:b/>
        <w:color w:val="FFFFFF"/>
        <w:sz w:val="28"/>
        <w:szCs w:val="28"/>
        <w:lang w:val="lv-LV"/>
      </w:rPr>
    </w:pPr>
    <w:r w:rsidRPr="00E013C1">
      <w:rPr>
        <w:b/>
        <w:color w:val="FFFFFF"/>
        <w:sz w:val="28"/>
        <w:szCs w:val="28"/>
        <w:lang w:val="lv-LV"/>
      </w:rPr>
      <w:t>VĀRDS UZVĀRDS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E394" w14:textId="7A5D7023" w:rsidR="00EA75D2" w:rsidRDefault="00CF311F">
    <w:pPr>
      <w:pStyle w:val="Header"/>
      <w:ind w:left="-1191" w:hanging="85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9040C53" wp14:editId="31C21FDF">
          <wp:simplePos x="0" y="0"/>
          <wp:positionH relativeFrom="column">
            <wp:posOffset>4846320</wp:posOffset>
          </wp:positionH>
          <wp:positionV relativeFrom="paragraph">
            <wp:posOffset>318135</wp:posOffset>
          </wp:positionV>
          <wp:extent cx="1231319" cy="472724"/>
          <wp:effectExtent l="0" t="0" r="6985" b="3810"/>
          <wp:wrapNone/>
          <wp:docPr id="59100575" name="Picture 59100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00575" name="Picture 591005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1319" cy="47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045">
      <w:rPr>
        <w:noProof/>
      </w:rPr>
      <w:drawing>
        <wp:inline distT="0" distB="0" distL="0" distR="0" wp14:anchorId="0A5C4512" wp14:editId="66B7B793">
          <wp:extent cx="933450" cy="790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B00AE" w14:textId="77777777" w:rsidR="00197EDF" w:rsidRDefault="00197EDF">
    <w:pPr>
      <w:pStyle w:val="Header"/>
      <w:ind w:left="-1191" w:hanging="85"/>
    </w:pPr>
  </w:p>
  <w:p w14:paraId="42C6D796" w14:textId="77777777" w:rsidR="00197EDF" w:rsidRDefault="00197EDF">
    <w:pPr>
      <w:pStyle w:val="Header"/>
      <w:ind w:left="-1191" w:hanging="85"/>
    </w:pPr>
  </w:p>
  <w:p w14:paraId="57BED372" w14:textId="77777777" w:rsidR="00197EDF" w:rsidRPr="0032573E" w:rsidRDefault="00FC6128" w:rsidP="00197EDF">
    <w:pPr>
      <w:pStyle w:val="Header"/>
      <w:shd w:val="clear" w:color="auto" w:fill="58595B"/>
      <w:ind w:left="-142" w:right="-968"/>
      <w:jc w:val="center"/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>VĀRDS UZVĀRDS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3D92"/>
    <w:multiLevelType w:val="hybridMultilevel"/>
    <w:tmpl w:val="936862FE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833EA"/>
    <w:multiLevelType w:val="hybridMultilevel"/>
    <w:tmpl w:val="1D6E5F22"/>
    <w:lvl w:ilvl="0" w:tplc="AF52FE26">
      <w:start w:val="1"/>
      <w:numFmt w:val="bullet"/>
      <w:pStyle w:val="Bullet"/>
      <w:lvlText w:val=""/>
      <w:lvlJc w:val="left"/>
      <w:pPr>
        <w:tabs>
          <w:tab w:val="num" w:pos="227"/>
        </w:tabs>
        <w:ind w:left="397" w:hanging="22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5E0BD8"/>
    <w:multiLevelType w:val="hybridMultilevel"/>
    <w:tmpl w:val="BA12E266"/>
    <w:lvl w:ilvl="0" w:tplc="B4DAC81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0FDD"/>
    <w:multiLevelType w:val="hybridMultilevel"/>
    <w:tmpl w:val="AA62125C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765BD"/>
    <w:multiLevelType w:val="hybridMultilevel"/>
    <w:tmpl w:val="C19626F0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345A0"/>
    <w:multiLevelType w:val="hybridMultilevel"/>
    <w:tmpl w:val="B6F4513A"/>
    <w:lvl w:ilvl="0" w:tplc="B4DAC81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599589">
    <w:abstractNumId w:val="2"/>
  </w:num>
  <w:num w:numId="2" w16cid:durableId="266355266">
    <w:abstractNumId w:val="3"/>
  </w:num>
  <w:num w:numId="3" w16cid:durableId="586496881">
    <w:abstractNumId w:val="6"/>
  </w:num>
  <w:num w:numId="4" w16cid:durableId="261887543">
    <w:abstractNumId w:val="1"/>
  </w:num>
  <w:num w:numId="5" w16cid:durableId="2039962593">
    <w:abstractNumId w:val="4"/>
  </w:num>
  <w:num w:numId="6" w16cid:durableId="7292026">
    <w:abstractNumId w:val="0"/>
  </w:num>
  <w:num w:numId="7" w16cid:durableId="12672769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5A"/>
    <w:rsid w:val="00011D52"/>
    <w:rsid w:val="00067396"/>
    <w:rsid w:val="000F4D20"/>
    <w:rsid w:val="00113CE3"/>
    <w:rsid w:val="0012258D"/>
    <w:rsid w:val="00197EDF"/>
    <w:rsid w:val="001C41E7"/>
    <w:rsid w:val="001F1BCC"/>
    <w:rsid w:val="00202A93"/>
    <w:rsid w:val="002C0549"/>
    <w:rsid w:val="002C6E94"/>
    <w:rsid w:val="002D6EB3"/>
    <w:rsid w:val="0032573E"/>
    <w:rsid w:val="00341A5C"/>
    <w:rsid w:val="0037554B"/>
    <w:rsid w:val="00385FA9"/>
    <w:rsid w:val="0039191C"/>
    <w:rsid w:val="003B5E2D"/>
    <w:rsid w:val="00401618"/>
    <w:rsid w:val="00460EBC"/>
    <w:rsid w:val="00472A9E"/>
    <w:rsid w:val="00485C3C"/>
    <w:rsid w:val="0049148C"/>
    <w:rsid w:val="0049665A"/>
    <w:rsid w:val="004C14ED"/>
    <w:rsid w:val="004E2E7B"/>
    <w:rsid w:val="00507287"/>
    <w:rsid w:val="005357C1"/>
    <w:rsid w:val="00554E07"/>
    <w:rsid w:val="00590BF1"/>
    <w:rsid w:val="005978EE"/>
    <w:rsid w:val="005C6341"/>
    <w:rsid w:val="005D2081"/>
    <w:rsid w:val="006311D4"/>
    <w:rsid w:val="006F2DA5"/>
    <w:rsid w:val="00703E02"/>
    <w:rsid w:val="007216C4"/>
    <w:rsid w:val="00847D33"/>
    <w:rsid w:val="00854A3B"/>
    <w:rsid w:val="0085784B"/>
    <w:rsid w:val="00860742"/>
    <w:rsid w:val="00881CCC"/>
    <w:rsid w:val="008B34EE"/>
    <w:rsid w:val="008F0791"/>
    <w:rsid w:val="0090121A"/>
    <w:rsid w:val="009241C7"/>
    <w:rsid w:val="00924A1E"/>
    <w:rsid w:val="00935E10"/>
    <w:rsid w:val="009612B0"/>
    <w:rsid w:val="0097051A"/>
    <w:rsid w:val="00A22F5E"/>
    <w:rsid w:val="00A52363"/>
    <w:rsid w:val="00A65B7C"/>
    <w:rsid w:val="00A91B15"/>
    <w:rsid w:val="00B1049D"/>
    <w:rsid w:val="00B278D7"/>
    <w:rsid w:val="00B417D0"/>
    <w:rsid w:val="00B451D8"/>
    <w:rsid w:val="00B53125"/>
    <w:rsid w:val="00B87D45"/>
    <w:rsid w:val="00C37045"/>
    <w:rsid w:val="00C870B0"/>
    <w:rsid w:val="00CE4CBB"/>
    <w:rsid w:val="00CF311F"/>
    <w:rsid w:val="00D40EAB"/>
    <w:rsid w:val="00D53E6C"/>
    <w:rsid w:val="00D55501"/>
    <w:rsid w:val="00D56FB1"/>
    <w:rsid w:val="00D75B87"/>
    <w:rsid w:val="00DA3255"/>
    <w:rsid w:val="00DE14A6"/>
    <w:rsid w:val="00DE5E03"/>
    <w:rsid w:val="00E013C1"/>
    <w:rsid w:val="00E210FF"/>
    <w:rsid w:val="00E3179B"/>
    <w:rsid w:val="00E820C0"/>
    <w:rsid w:val="00EA6AC6"/>
    <w:rsid w:val="00EA75D2"/>
    <w:rsid w:val="00EE5C59"/>
    <w:rsid w:val="00F04D8C"/>
    <w:rsid w:val="00F0715A"/>
    <w:rsid w:val="00F22E77"/>
    <w:rsid w:val="00F35543"/>
    <w:rsid w:val="00F61676"/>
    <w:rsid w:val="00F67178"/>
    <w:rsid w:val="00F707BD"/>
    <w:rsid w:val="00FC6128"/>
    <w:rsid w:val="00FF0D7F"/>
    <w:rsid w:val="5745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5145680F"/>
  <w15:chartTrackingRefBased/>
  <w15:docId w15:val="{5B36B1F6-B9FD-4BBC-A904-E84B71D7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Cs w:val="18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Header">
    <w:name w:val="header"/>
    <w:aliases w:val="_SPT_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aliases w:val="_SPT_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ullet">
    <w:name w:val="Bullet"/>
    <w:basedOn w:val="Normal"/>
    <w:pPr>
      <w:numPr>
        <w:numId w:val="1"/>
      </w:numPr>
    </w:pPr>
    <w:rPr>
      <w:rFonts w:cs="ArialMT"/>
      <w:sz w:val="21"/>
      <w:szCs w:val="21"/>
      <w:lang w:bidi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12258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Normal"/>
    <w:next w:val="Normal"/>
    <w:autoRedefine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Normal"/>
    <w:autoRedefine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SPTExpTitle"/>
    <w:autoRedefine/>
    <w:pPr>
      <w:spacing w:before="480"/>
    </w:pPr>
    <w:rPr>
      <w:rFonts w:ascii="Garamond" w:hAnsi="Garamond"/>
      <w:b/>
      <w:sz w:val="22"/>
    </w:rPr>
  </w:style>
  <w:style w:type="paragraph" w:customStyle="1" w:styleId="SPTExpTitle">
    <w:name w:val="_SPT_Exp. Title"/>
    <w:basedOn w:val="Normal"/>
    <w:next w:val="Normal"/>
    <w:autoRedefine/>
    <w:rPr>
      <w:rFonts w:ascii="Times New Roman" w:hAnsi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19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_SPT_Header Char"/>
    <w:link w:val="Header"/>
    <w:uiPriority w:val="99"/>
    <w:rsid w:val="00197EDF"/>
    <w:rPr>
      <w:rFonts w:ascii="Arial" w:hAnsi="Arial"/>
      <w:sz w:val="18"/>
      <w:szCs w:val="24"/>
      <w:lang w:val="en-US" w:eastAsia="en-US"/>
    </w:rPr>
  </w:style>
  <w:style w:type="paragraph" w:customStyle="1" w:styleId="AHHeader">
    <w:name w:val="AH_Header"/>
    <w:basedOn w:val="Normal"/>
    <w:link w:val="AHHeaderChar"/>
    <w:uiPriority w:val="99"/>
    <w:rsid w:val="00197EDF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197EDF"/>
    <w:rPr>
      <w:rFonts w:ascii="Calibri" w:hAnsi="Calibri"/>
      <w:i/>
      <w:sz w:val="18"/>
      <w:szCs w:val="18"/>
      <w:lang w:val="en-US" w:eastAsia="en-US"/>
    </w:rPr>
  </w:style>
  <w:style w:type="paragraph" w:customStyle="1" w:styleId="AHCompany">
    <w:name w:val="AH_Company"/>
    <w:basedOn w:val="Normal"/>
    <w:uiPriority w:val="99"/>
    <w:rsid w:val="00924A1E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B53125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C135CC07AD41A19C6A3D7A557156" ma:contentTypeVersion="" ma:contentTypeDescription="Create a new document." ma:contentTypeScope="" ma:versionID="dfed44cac06511fe4ebeba9ec578cef3">
  <xsd:schema xmlns:xsd="http://www.w3.org/2001/XMLSchema" xmlns:xs="http://www.w3.org/2001/XMLSchema" xmlns:p="http://schemas.microsoft.com/office/2006/metadata/properties" xmlns:ns2="4fc81810-4f98-4e7e-b20e-7b2a690091c4" xmlns:ns3="067d236f-0129-4702-b692-531fc2f871d2" xmlns:ns4="3909206d-2f52-48ef-965e-191865e49311" targetNamespace="http://schemas.microsoft.com/office/2006/metadata/properties" ma:root="true" ma:fieldsID="771d7fd097f1b4a0954b400f150ed7b4" ns2:_="" ns3:_="" ns4:_="">
    <xsd:import namespace="4fc81810-4f98-4e7e-b20e-7b2a690091c4"/>
    <xsd:import namespace="067d236f-0129-4702-b692-531fc2f871d2"/>
    <xsd:import namespace="3909206d-2f52-48ef-965e-191865e49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81810-4f98-4e7e-b20e-7b2a69009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f73e0b-3a94-492f-af85-d77b6456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236f-0129-4702-b692-531fc2f87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9206d-2f52-48ef-965e-191865e4931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4573A9-D574-4156-B1A7-3F19E1A3D1D5}" ma:internalName="TaxCatchAll" ma:showField="CatchAllData" ma:web="{067d236f-0129-4702-b692-531fc2f871d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81810-4f98-4e7e-b20e-7b2a690091c4">
      <Terms xmlns="http://schemas.microsoft.com/office/infopath/2007/PartnerControls"/>
    </lcf76f155ced4ddcb4097134ff3c332f>
    <TaxCatchAll xmlns="3909206d-2f52-48ef-965e-191865e49311" xsi:nil="true"/>
  </documentManagement>
</p:properties>
</file>

<file path=customXml/itemProps1.xml><?xml version="1.0" encoding="utf-8"?>
<ds:datastoreItem xmlns:ds="http://schemas.openxmlformats.org/officeDocument/2006/customXml" ds:itemID="{E1569285-B0BF-481A-B5F6-B367BCB7B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23A59-46D6-48FC-992F-D3E7DC2AB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81810-4f98-4e7e-b20e-7b2a690091c4"/>
    <ds:schemaRef ds:uri="067d236f-0129-4702-b692-531fc2f871d2"/>
    <ds:schemaRef ds:uri="3909206d-2f52-48ef-965e-191865e49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A99F2-5AD2-492A-A6E0-282F31769A31}">
  <ds:schemaRefs>
    <ds:schemaRef ds:uri="http://schemas.microsoft.com/office/2006/metadata/properties"/>
    <ds:schemaRef ds:uri="http://schemas.microsoft.com/office/infopath/2007/PartnerControls"/>
    <ds:schemaRef ds:uri="4fc81810-4f98-4e7e-b20e-7b2a690091c4"/>
    <ds:schemaRef ds:uri="3909206d-2f52-48ef-965e-191865e49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4085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Sandra Vībane</cp:lastModifiedBy>
  <cp:revision>5</cp:revision>
  <dcterms:created xsi:type="dcterms:W3CDTF">2025-07-30T13:15:00Z</dcterms:created>
  <dcterms:modified xsi:type="dcterms:W3CDTF">2025-08-04T13:35:00Z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c4b688a0-cfaf-401c-a080-cc450d425812</vt:lpwstr>
  </property>
  <property fmtid="{D5CDD505-2E9C-101B-9397-08002B2CF9AE}" pid="3" name="Order">
    <vt:lpwstr>28600.0000000000</vt:lpwstr>
  </property>
  <property fmtid="{D5CDD505-2E9C-101B-9397-08002B2CF9AE}" pid="4" name="_Source">
    <vt:lpwstr/>
  </property>
  <property fmtid="{D5CDD505-2E9C-101B-9397-08002B2CF9AE}" pid="5" name="MediaServiceImageTags">
    <vt:lpwstr/>
  </property>
  <property fmtid="{D5CDD505-2E9C-101B-9397-08002B2CF9AE}" pid="6" name="ContentTypeId">
    <vt:lpwstr>0x0101004B3CC135CC07AD41A19C6A3D7A557156</vt:lpwstr>
  </property>
</Properties>
</file>