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61E8" w14:textId="77777777" w:rsidR="00764AE4" w:rsidRPr="009A2A33" w:rsidRDefault="00764AE4" w:rsidP="00764A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9A2A33">
        <w:rPr>
          <w:rFonts w:ascii="Arial" w:hAnsi="Arial" w:cs="Arial"/>
          <w:color w:val="000000"/>
        </w:rPr>
        <w:t>(Pieteikumu noformē uz vagona īpašnieka veidlapas)</w:t>
      </w:r>
    </w:p>
    <w:p w14:paraId="3CACD115" w14:textId="77777777" w:rsidR="00764AE4" w:rsidRDefault="00764AE4" w:rsidP="00764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CDDD743" w14:textId="77777777" w:rsidR="00764AE4" w:rsidRPr="00C4706E" w:rsidRDefault="00764AE4" w:rsidP="00764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706E">
        <w:rPr>
          <w:rFonts w:ascii="Arial" w:hAnsi="Arial" w:cs="Arial"/>
          <w:color w:val="000000"/>
        </w:rPr>
        <w:t>__.__.20__. Nr. ___________</w:t>
      </w:r>
    </w:p>
    <w:p w14:paraId="75980DDD" w14:textId="77777777" w:rsidR="00764AE4" w:rsidRPr="005F471D" w:rsidRDefault="00764AE4" w:rsidP="00764AE4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>VAS “Latvijas dzelzceļš”</w:t>
      </w:r>
    </w:p>
    <w:p w14:paraId="6558C008" w14:textId="77777777" w:rsidR="00764AE4" w:rsidRPr="00AB4638" w:rsidRDefault="00764AE4" w:rsidP="00764AE4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 xml:space="preserve">Vilcienu kustības </w:t>
      </w:r>
      <w:r>
        <w:rPr>
          <w:rFonts w:ascii="Arial" w:hAnsi="Arial" w:cs="Arial"/>
          <w:sz w:val="22"/>
          <w:szCs w:val="22"/>
        </w:rPr>
        <w:t>direktoram</w:t>
      </w:r>
    </w:p>
    <w:p w14:paraId="18CBF0B7" w14:textId="77777777" w:rsidR="00764AE4" w:rsidRDefault="00764AE4" w:rsidP="00764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2DE4EFB" w14:textId="77777777" w:rsidR="00764AE4" w:rsidRPr="00510451" w:rsidRDefault="00764AE4" w:rsidP="00764AE4">
      <w:pPr>
        <w:spacing w:after="0" w:line="240" w:lineRule="auto"/>
        <w:rPr>
          <w:rFonts w:ascii="Arial" w:eastAsia="Calibri" w:hAnsi="Arial" w:cs="Arial"/>
          <w:b/>
          <w:bCs/>
          <w:iCs/>
        </w:rPr>
      </w:pPr>
      <w:r w:rsidRPr="00510451">
        <w:rPr>
          <w:rFonts w:ascii="Arial" w:eastAsia="Calibri" w:hAnsi="Arial" w:cs="Arial"/>
          <w:b/>
          <w:bCs/>
          <w:iCs/>
        </w:rPr>
        <w:t>PIETEIKUMS</w:t>
      </w:r>
    </w:p>
    <w:p w14:paraId="0588DD5C" w14:textId="77777777" w:rsidR="00764AE4" w:rsidRPr="00510451" w:rsidRDefault="00764AE4" w:rsidP="00764AE4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510451">
        <w:rPr>
          <w:rFonts w:ascii="Arial" w:eastAsia="Calibri" w:hAnsi="Arial" w:cs="Arial"/>
          <w:b/>
          <w:bCs/>
        </w:rPr>
        <w:t>par vagona nodošanu nomā reģistrāciju</w:t>
      </w:r>
    </w:p>
    <w:p w14:paraId="6EA0D4A8" w14:textId="77777777" w:rsidR="00764AE4" w:rsidRPr="00C33637" w:rsidRDefault="00764AE4" w:rsidP="00764AE4">
      <w:pPr>
        <w:spacing w:after="0" w:line="240" w:lineRule="auto"/>
        <w:jc w:val="both"/>
        <w:rPr>
          <w:rFonts w:ascii="Arial" w:eastAsia="Calibri" w:hAnsi="Arial" w:cs="Arial"/>
          <w:iCs/>
        </w:rPr>
      </w:pPr>
    </w:p>
    <w:p w14:paraId="2B0B20C0" w14:textId="77777777" w:rsidR="00764AE4" w:rsidRPr="00EC3166" w:rsidRDefault="00764AE4" w:rsidP="00764AE4">
      <w:pPr>
        <w:spacing w:after="120" w:line="240" w:lineRule="auto"/>
        <w:ind w:firstLine="709"/>
        <w:jc w:val="both"/>
        <w:rPr>
          <w:rFonts w:ascii="Arial" w:hAnsi="Arial" w:cs="Arial"/>
        </w:rPr>
      </w:pPr>
      <w:r w:rsidRPr="00EC3166">
        <w:rPr>
          <w:rFonts w:ascii="Arial" w:hAnsi="Arial" w:cs="Arial"/>
        </w:rPr>
        <w:t>Lūdzam veikt šāda mūsu īpašumā esošā kravas vagona nodošanas nomā reģistrāciju ABD</w:t>
      </w:r>
      <w:r>
        <w:rPr>
          <w:rFonts w:ascii="Arial" w:hAnsi="Arial" w:cs="Arial"/>
        </w:rPr>
        <w:t> </w:t>
      </w:r>
      <w:r w:rsidRPr="00EC3166">
        <w:rPr>
          <w:rFonts w:ascii="Arial" w:hAnsi="Arial" w:cs="Arial"/>
        </w:rPr>
        <w:t>PV, norādot nomnieku - ____</w:t>
      </w:r>
      <w:r>
        <w:rPr>
          <w:rFonts w:ascii="Arial" w:hAnsi="Arial" w:cs="Arial"/>
        </w:rPr>
        <w:t>______</w:t>
      </w:r>
      <w:r w:rsidRPr="00EC3166">
        <w:rPr>
          <w:rFonts w:ascii="Arial" w:hAnsi="Arial" w:cs="Arial"/>
        </w:rPr>
        <w:t xml:space="preserve">_______________________ </w:t>
      </w:r>
      <w:r w:rsidRPr="00EC3166">
        <w:rPr>
          <w:rFonts w:ascii="Arial" w:hAnsi="Arial" w:cs="Arial"/>
          <w:i/>
          <w:iCs/>
        </w:rPr>
        <w:t>(nomnieka nosaukums, reģistrācijas numurs, juridiskā adrese</w:t>
      </w:r>
      <w:r w:rsidRPr="00C850D8">
        <w:rPr>
          <w:rFonts w:ascii="Arial" w:hAnsi="Arial" w:cs="Arial"/>
          <w:i/>
          <w:iCs/>
        </w:rPr>
        <w:t>)</w:t>
      </w:r>
      <w:r w:rsidRPr="00EC3166">
        <w:rPr>
          <w:rFonts w:ascii="Arial" w:hAnsi="Arial" w:cs="Arial"/>
        </w:rPr>
        <w:t>, pamatojoties uz ____. gada __._____ nomas līguma Nr.</w:t>
      </w:r>
      <w:r w:rsidRPr="00EC3166">
        <w:rPr>
          <w:rFonts w:ascii="Arial" w:hAnsi="Arial" w:cs="Arial"/>
          <w:u w:val="single"/>
        </w:rPr>
        <w:t>_____</w:t>
      </w:r>
      <w:r w:rsidRPr="00EC3166">
        <w:rPr>
          <w:rFonts w:ascii="Arial" w:hAnsi="Arial" w:cs="Arial"/>
        </w:rPr>
        <w:t xml:space="preserve"> noteikumiem.</w:t>
      </w:r>
    </w:p>
    <w:p w14:paraId="64F438FE" w14:textId="77777777" w:rsidR="00764AE4" w:rsidRPr="00EC3166" w:rsidRDefault="00764AE4" w:rsidP="00764AE4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Cs/>
        </w:rPr>
      </w:pPr>
      <w:r w:rsidRPr="00EC3166">
        <w:rPr>
          <w:rFonts w:ascii="Arial" w:eastAsia="Calibri" w:hAnsi="Arial" w:cs="Arial"/>
        </w:rPr>
        <w:t>Nomas līgums ir spēkā līdz ____.gada __._____, iznomātā vagona pagaidu pieraksta stacija – __________</w:t>
      </w:r>
      <w:r w:rsidRPr="00EC3166">
        <w:rPr>
          <w:rFonts w:ascii="Arial" w:eastAsia="Calibri" w:hAnsi="Arial" w:cs="Arial"/>
          <w:bCs/>
          <w:iCs/>
        </w:rPr>
        <w:t xml:space="preserve"> (stacijas kods - ______):</w:t>
      </w:r>
    </w:p>
    <w:tbl>
      <w:tblPr>
        <w:tblpPr w:leftFromText="180" w:rightFromText="180" w:bottomFromText="160" w:vertAnchor="text" w:horzAnchor="margin" w:tblpY="-4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47"/>
        <w:gridCol w:w="1447"/>
        <w:gridCol w:w="3373"/>
        <w:gridCol w:w="1701"/>
        <w:gridCol w:w="1276"/>
      </w:tblGrid>
      <w:tr w:rsidR="00764AE4" w:rsidRPr="00EC3166" w14:paraId="1CFED653" w14:textId="77777777" w:rsidTr="006D38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60E9" w14:textId="77777777" w:rsidR="00764AE4" w:rsidRPr="00C850D8" w:rsidRDefault="00764AE4" w:rsidP="006D38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850D8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C850D8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proofErr w:type="spellEnd"/>
            <w:r w:rsidRPr="00C850D8">
              <w:rPr>
                <w:rFonts w:ascii="Arial" w:hAnsi="Arial" w:cs="Arial"/>
                <w:b/>
                <w:bCs/>
                <w:sz w:val="18"/>
                <w:szCs w:val="18"/>
              </w:rPr>
              <w:t>/k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8F0D" w14:textId="77777777" w:rsidR="00764AE4" w:rsidRPr="00C850D8" w:rsidRDefault="00764AE4" w:rsidP="006D384E">
            <w:pPr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C850D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Vagona numuri</w:t>
            </w:r>
            <w:r w:rsidRPr="00C850D8">
              <w:rPr>
                <w:rStyle w:val="FootnoteReference"/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</w:rPr>
              <w:footnoteReference w:id="1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DFB4" w14:textId="77777777" w:rsidR="00764AE4" w:rsidRPr="00C850D8" w:rsidRDefault="00764AE4" w:rsidP="006D38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0D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Tips/modelis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F180" w14:textId="77777777" w:rsidR="00764AE4" w:rsidRPr="00C850D8" w:rsidRDefault="00764AE4" w:rsidP="006D38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0D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Uzbūves dati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(</w:t>
            </w:r>
            <w:r w:rsidRPr="00C850D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vagonbūves rūpnīcas kods,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Pr="00C850D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datums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B81B" w14:textId="77777777" w:rsidR="00764AE4" w:rsidRPr="00C850D8" w:rsidRDefault="00764AE4" w:rsidP="006D38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50D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Pārvadājamās kravas veids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C059" w14:textId="77777777" w:rsidR="00764AE4" w:rsidRPr="00C850D8" w:rsidRDefault="00764AE4" w:rsidP="006D384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850D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Kursēšanas poligons</w:t>
            </w:r>
            <w:r w:rsidRPr="00C850D8">
              <w:rPr>
                <w:rStyle w:val="FootnoteReference"/>
                <w:rFonts w:ascii="Arial" w:eastAsia="Calibri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764AE4" w:rsidRPr="00EC3166" w14:paraId="60D76A8B" w14:textId="77777777" w:rsidTr="006D38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E645" w14:textId="77777777" w:rsidR="00764AE4" w:rsidRPr="00C850D8" w:rsidRDefault="00764AE4" w:rsidP="006D384E">
            <w:pPr>
              <w:jc w:val="center"/>
              <w:rPr>
                <w:rFonts w:ascii="Arial" w:hAnsi="Arial" w:cs="Arial"/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E724" w14:textId="77777777" w:rsidR="00764AE4" w:rsidRPr="00C850D8" w:rsidRDefault="00764AE4" w:rsidP="006D384E">
            <w:pPr>
              <w:jc w:val="center"/>
              <w:rPr>
                <w:rFonts w:ascii="Arial" w:hAnsi="Arial" w:cs="Arial"/>
                <w:bCs/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3682" w14:textId="77777777" w:rsidR="00764AE4" w:rsidRPr="00C850D8" w:rsidRDefault="00764AE4" w:rsidP="006D384E">
            <w:pPr>
              <w:jc w:val="center"/>
              <w:rPr>
                <w:rFonts w:ascii="Arial" w:hAnsi="Arial" w:cs="Arial"/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D851" w14:textId="77777777" w:rsidR="00764AE4" w:rsidRPr="00C850D8" w:rsidRDefault="00764AE4" w:rsidP="006D384E">
            <w:pPr>
              <w:jc w:val="center"/>
              <w:rPr>
                <w:rFonts w:ascii="Arial" w:hAnsi="Arial" w:cs="Arial"/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7304" w14:textId="77777777" w:rsidR="00764AE4" w:rsidRPr="00C850D8" w:rsidRDefault="00764AE4" w:rsidP="006D384E">
            <w:pPr>
              <w:jc w:val="center"/>
              <w:rPr>
                <w:rFonts w:ascii="Arial" w:hAnsi="Arial" w:cs="Arial"/>
                <w:noProof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4742" w14:textId="77777777" w:rsidR="00764AE4" w:rsidRPr="00C850D8" w:rsidRDefault="00764AE4" w:rsidP="006D384E">
            <w:pPr>
              <w:jc w:val="center"/>
              <w:rPr>
                <w:rFonts w:ascii="Arial" w:hAnsi="Arial" w:cs="Arial"/>
                <w:noProof/>
                <w:snapToGrid w:val="0"/>
                <w:sz w:val="18"/>
                <w:szCs w:val="18"/>
              </w:rPr>
            </w:pPr>
          </w:p>
        </w:tc>
      </w:tr>
    </w:tbl>
    <w:p w14:paraId="431F3FD8" w14:textId="77777777" w:rsidR="00764AE4" w:rsidRPr="00C850D8" w:rsidRDefault="00764AE4" w:rsidP="00764AE4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0E12A25" w14:textId="77777777" w:rsidR="00764AE4" w:rsidRPr="00C850D8" w:rsidRDefault="00764AE4" w:rsidP="00764AE4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91A9DC3" w14:textId="77777777" w:rsidR="00764AE4" w:rsidRPr="00C850D8" w:rsidRDefault="00764AE4" w:rsidP="00764AE4">
      <w:pPr>
        <w:spacing w:after="120" w:line="240" w:lineRule="auto"/>
        <w:jc w:val="both"/>
        <w:rPr>
          <w:rFonts w:ascii="Arial" w:eastAsia="Calibri" w:hAnsi="Arial" w:cs="Arial"/>
        </w:rPr>
      </w:pPr>
      <w:r w:rsidRPr="00C850D8">
        <w:rPr>
          <w:rFonts w:ascii="Arial" w:eastAsia="Calibri" w:hAnsi="Arial" w:cs="Arial"/>
        </w:rPr>
        <w:t>Pielikumā: vagona pieņemšanas/nodošanas akts Nr. ______.</w:t>
      </w:r>
    </w:p>
    <w:p w14:paraId="0D233742" w14:textId="77777777" w:rsidR="00764AE4" w:rsidRDefault="00764AE4" w:rsidP="00764AE4">
      <w:pPr>
        <w:spacing w:after="120" w:line="240" w:lineRule="auto"/>
        <w:jc w:val="both"/>
        <w:rPr>
          <w:rFonts w:ascii="Arial" w:hAnsi="Arial" w:cs="Arial"/>
        </w:rPr>
      </w:pPr>
    </w:p>
    <w:p w14:paraId="1B0B845E" w14:textId="77777777" w:rsidR="00764AE4" w:rsidRPr="00C850D8" w:rsidRDefault="00764AE4" w:rsidP="00764AE4">
      <w:pPr>
        <w:spacing w:after="120" w:line="240" w:lineRule="auto"/>
        <w:jc w:val="both"/>
        <w:rPr>
          <w:rFonts w:ascii="Arial" w:hAnsi="Arial" w:cs="Arial"/>
        </w:rPr>
      </w:pPr>
    </w:p>
    <w:p w14:paraId="23E1D621" w14:textId="77777777" w:rsidR="00764AE4" w:rsidRPr="00C850D8" w:rsidRDefault="00764AE4" w:rsidP="00764AE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  <w:color w:val="000000"/>
        </w:rPr>
      </w:pPr>
      <w:r w:rsidRPr="00C850D8">
        <w:rPr>
          <w:rFonts w:ascii="Arial" w:hAnsi="Arial" w:cs="Arial"/>
          <w:i/>
          <w:iCs/>
          <w:color w:val="000000"/>
        </w:rPr>
        <w:t>Amats</w:t>
      </w:r>
      <w:r w:rsidRPr="00C850D8">
        <w:rPr>
          <w:rFonts w:ascii="Arial" w:hAnsi="Arial" w:cs="Arial"/>
          <w:i/>
          <w:iCs/>
          <w:color w:val="000000"/>
        </w:rPr>
        <w:tab/>
      </w:r>
      <w:r w:rsidRPr="00C850D8">
        <w:rPr>
          <w:rFonts w:ascii="Arial" w:hAnsi="Arial" w:cs="Arial"/>
          <w:i/>
          <w:iCs/>
          <w:color w:val="000000"/>
        </w:rPr>
        <w:tab/>
        <w:t>(paraksts)</w:t>
      </w:r>
      <w:r w:rsidRPr="00C850D8">
        <w:rPr>
          <w:rFonts w:ascii="Arial" w:hAnsi="Arial" w:cs="Arial"/>
          <w:i/>
          <w:iCs/>
          <w:color w:val="000000"/>
        </w:rPr>
        <w:tab/>
      </w:r>
      <w:r w:rsidRPr="00C850D8">
        <w:rPr>
          <w:rFonts w:ascii="Arial" w:hAnsi="Arial" w:cs="Arial"/>
          <w:i/>
          <w:iCs/>
          <w:color w:val="000000"/>
        </w:rPr>
        <w:tab/>
        <w:t>(vārds, uzvārds)</w:t>
      </w:r>
    </w:p>
    <w:p w14:paraId="29E06A82" w14:textId="77777777" w:rsidR="00764AE4" w:rsidRPr="00C850D8" w:rsidRDefault="00764AE4" w:rsidP="00764AE4">
      <w:pPr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2162D1BF" w14:textId="77777777" w:rsidR="00764AE4" w:rsidRPr="00C850D8" w:rsidRDefault="00764AE4" w:rsidP="00764AE4">
      <w:pPr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67156207" w14:textId="77777777" w:rsidR="00764AE4" w:rsidRPr="00C850D8" w:rsidRDefault="00764AE4" w:rsidP="00764AE4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C850D8">
        <w:rPr>
          <w:rFonts w:ascii="Arial" w:hAnsi="Arial" w:cs="Arial"/>
          <w:i/>
          <w:iCs/>
        </w:rPr>
        <w:t>Izpildītājs, tālruņa numurs, e-pasta adrese</w:t>
      </w:r>
    </w:p>
    <w:p w14:paraId="501FB060" w14:textId="492ECD3E" w:rsidR="003F7CC6" w:rsidRPr="00764AE4" w:rsidRDefault="003F7CC6" w:rsidP="00097441">
      <w:pPr>
        <w:rPr>
          <w:rStyle w:val="SubtleEmphasis"/>
          <w:rFonts w:ascii="Arial" w:hAnsi="Arial" w:cs="Arial"/>
          <w:color w:val="000000"/>
          <w:u w:val="single"/>
        </w:rPr>
      </w:pPr>
    </w:p>
    <w:sectPr w:rsidR="003F7CC6" w:rsidRPr="00764AE4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26D6" w14:textId="77777777" w:rsidR="00764AE4" w:rsidRDefault="00764AE4" w:rsidP="00764AE4">
      <w:pPr>
        <w:spacing w:after="0" w:line="240" w:lineRule="auto"/>
      </w:pPr>
      <w:r>
        <w:separator/>
      </w:r>
    </w:p>
  </w:endnote>
  <w:endnote w:type="continuationSeparator" w:id="0">
    <w:p w14:paraId="3F76E8D2" w14:textId="77777777" w:rsidR="00764AE4" w:rsidRDefault="00764AE4" w:rsidP="0076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49FB" w14:textId="77777777" w:rsidR="00764AE4" w:rsidRDefault="00764AE4" w:rsidP="00764AE4">
      <w:pPr>
        <w:spacing w:after="0" w:line="240" w:lineRule="auto"/>
      </w:pPr>
      <w:r>
        <w:separator/>
      </w:r>
    </w:p>
  </w:footnote>
  <w:footnote w:type="continuationSeparator" w:id="0">
    <w:p w14:paraId="0FF2C841" w14:textId="77777777" w:rsidR="00764AE4" w:rsidRDefault="00764AE4" w:rsidP="00764AE4">
      <w:pPr>
        <w:spacing w:after="0" w:line="240" w:lineRule="auto"/>
      </w:pPr>
      <w:r>
        <w:continuationSeparator/>
      </w:r>
    </w:p>
  </w:footnote>
  <w:footnote w:id="1">
    <w:p w14:paraId="59F97889" w14:textId="77777777" w:rsidR="00764AE4" w:rsidRDefault="00764AE4" w:rsidP="00764A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2736">
        <w:t>Ja tiek norādīti vairāki vagoni, tie jānorāda vagonu numuru matemātiskās progresijas kārtībā.</w:t>
      </w:r>
    </w:p>
  </w:footnote>
  <w:footnote w:id="2">
    <w:p w14:paraId="5291FF61" w14:textId="77777777" w:rsidR="00764AE4" w:rsidRDefault="00764AE4" w:rsidP="00764A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Atkarībā no vagona kursēšanas poligona jānorāda šādu ciparu:</w:t>
      </w:r>
    </w:p>
    <w:p w14:paraId="45FEFD63" w14:textId="77777777" w:rsidR="00764AE4" w:rsidRDefault="00764AE4" w:rsidP="00764AE4">
      <w:pPr>
        <w:pStyle w:val="FootnoteText"/>
      </w:pPr>
      <w:r>
        <w:t>1 - ja vagonu tiek paredzēts izmantot SMGS dalībvalstu dzelzceļa tīklā;</w:t>
      </w:r>
    </w:p>
    <w:p w14:paraId="624B8DF0" w14:textId="77777777" w:rsidR="00764AE4" w:rsidRDefault="00764AE4" w:rsidP="00764AE4">
      <w:pPr>
        <w:pStyle w:val="FootnoteText"/>
      </w:pPr>
      <w:r>
        <w:t xml:space="preserve">2 - </w:t>
      </w:r>
      <w:r w:rsidRPr="00DC72A8">
        <w:t xml:space="preserve">ja vagonu tiek paredzēts izmantot </w:t>
      </w:r>
      <w:r>
        <w:t>kādā no Padomes</w:t>
      </w:r>
      <w:r w:rsidRPr="00DC72A8">
        <w:t xml:space="preserve"> dalībvalstu</w:t>
      </w:r>
      <w:r>
        <w:t xml:space="preserve">, Latvijas, Lietuvas, Gruzijas un Igaunijas </w:t>
      </w:r>
      <w:r w:rsidRPr="00DC72A8">
        <w:t>dzelzceļa tīkl</w:t>
      </w:r>
      <w:r>
        <w:t>iem;</w:t>
      </w:r>
    </w:p>
    <w:p w14:paraId="07911B44" w14:textId="77777777" w:rsidR="00764AE4" w:rsidRDefault="00764AE4" w:rsidP="00764AE4">
      <w:pPr>
        <w:pStyle w:val="FootnoteText"/>
      </w:pPr>
      <w:r>
        <w:t>3 - ja vagonu tiek paredzēts izmantot tikai Latvijas dzelzceļa tīklā.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E4"/>
    <w:rsid w:val="00057A83"/>
    <w:rsid w:val="000959D0"/>
    <w:rsid w:val="00097441"/>
    <w:rsid w:val="003F7CC6"/>
    <w:rsid w:val="006052A8"/>
    <w:rsid w:val="006C508D"/>
    <w:rsid w:val="00764AE4"/>
    <w:rsid w:val="00770F1C"/>
    <w:rsid w:val="00A24BD4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3E09C"/>
  <w15:chartTrackingRefBased/>
  <w15:docId w15:val="{67274BD2-6AA0-44AD-AC23-0D265E37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A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B9B29E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6F7686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6F7686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4B4F5A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 w:line="278" w:lineRule="auto"/>
      <w:outlineLvl w:val="8"/>
    </w:pPr>
    <w:rPr>
      <w:rFonts w:eastAsiaTheme="majorEastAsia" w:cstheme="majorBidi"/>
      <w:color w:val="4B4F5A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  <w:spacing w:line="278" w:lineRule="auto"/>
    </w:pPr>
    <w:rPr>
      <w:rFonts w:eastAsiaTheme="majorEastAsia" w:cstheme="majorBidi"/>
      <w:color w:val="474955" w:themeColor="text2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 w:line="278" w:lineRule="auto"/>
      <w:jc w:val="center"/>
    </w:pPr>
    <w:rPr>
      <w:i/>
      <w:iCs/>
      <w:color w:val="5D627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474955" w:themeColor="text2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customStyle="1" w:styleId="Default">
    <w:name w:val="Default"/>
    <w:rsid w:val="00764A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4A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AE4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64A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316</Characters>
  <Application>Microsoft Office Word</Application>
  <DocSecurity>0</DocSecurity>
  <Lines>2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Vidruska</dc:creator>
  <cp:keywords/>
  <dc:description/>
  <cp:lastModifiedBy>Ieva Vidruska</cp:lastModifiedBy>
  <cp:revision>1</cp:revision>
  <dcterms:created xsi:type="dcterms:W3CDTF">2025-11-24T08:09:00Z</dcterms:created>
  <dcterms:modified xsi:type="dcterms:W3CDTF">2025-11-24T08:10:00Z</dcterms:modified>
</cp:coreProperties>
</file>