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CF68" w14:textId="77777777" w:rsidR="003F192A" w:rsidRPr="0091624C" w:rsidRDefault="003F192A" w:rsidP="003F192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1624C">
        <w:rPr>
          <w:rFonts w:ascii="Arial" w:hAnsi="Arial" w:cs="Arial"/>
          <w:sz w:val="22"/>
          <w:szCs w:val="22"/>
        </w:rPr>
        <w:t>(Pieteikumu noformē uz vagona īpašnieka veidlapas)</w:t>
      </w:r>
    </w:p>
    <w:p w14:paraId="04978B8C" w14:textId="77777777" w:rsidR="003F192A" w:rsidRPr="00C91ECC" w:rsidRDefault="003F192A" w:rsidP="003F192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4D12744" w14:textId="77777777" w:rsidR="003F192A" w:rsidRPr="00C91ECC" w:rsidRDefault="003F192A" w:rsidP="003F192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91ECC">
        <w:rPr>
          <w:rFonts w:ascii="Arial" w:hAnsi="Arial" w:cs="Arial"/>
          <w:color w:val="auto"/>
          <w:sz w:val="22"/>
          <w:szCs w:val="22"/>
        </w:rPr>
        <w:t>__.__.20__. Nr. ___________</w:t>
      </w:r>
    </w:p>
    <w:p w14:paraId="26DC3864" w14:textId="77777777" w:rsidR="003F192A" w:rsidRPr="005F471D" w:rsidRDefault="003F192A" w:rsidP="003F192A">
      <w:pPr>
        <w:pStyle w:val="Default"/>
        <w:ind w:left="360"/>
        <w:jc w:val="right"/>
        <w:rPr>
          <w:rFonts w:ascii="Arial" w:hAnsi="Arial" w:cs="Arial"/>
          <w:sz w:val="22"/>
          <w:szCs w:val="22"/>
        </w:rPr>
      </w:pPr>
      <w:r w:rsidRPr="005F471D">
        <w:rPr>
          <w:rFonts w:ascii="Arial" w:hAnsi="Arial" w:cs="Arial"/>
          <w:sz w:val="22"/>
          <w:szCs w:val="22"/>
        </w:rPr>
        <w:t>VAS “Latvijas dzelzceļš”</w:t>
      </w:r>
    </w:p>
    <w:p w14:paraId="696C2240" w14:textId="77777777" w:rsidR="003F192A" w:rsidRPr="00AB4638" w:rsidRDefault="003F192A" w:rsidP="003F192A">
      <w:pPr>
        <w:pStyle w:val="Default"/>
        <w:ind w:left="360"/>
        <w:jc w:val="right"/>
        <w:rPr>
          <w:rFonts w:ascii="Arial" w:hAnsi="Arial" w:cs="Arial"/>
          <w:sz w:val="22"/>
          <w:szCs w:val="22"/>
        </w:rPr>
      </w:pPr>
      <w:r w:rsidRPr="005F471D">
        <w:rPr>
          <w:rFonts w:ascii="Arial" w:hAnsi="Arial" w:cs="Arial"/>
          <w:sz w:val="22"/>
          <w:szCs w:val="22"/>
        </w:rPr>
        <w:t xml:space="preserve">Vilcienu kustības </w:t>
      </w:r>
      <w:r>
        <w:rPr>
          <w:rFonts w:ascii="Arial" w:hAnsi="Arial" w:cs="Arial"/>
          <w:sz w:val="22"/>
          <w:szCs w:val="22"/>
        </w:rPr>
        <w:t>direktoram</w:t>
      </w:r>
    </w:p>
    <w:p w14:paraId="746AEDDA" w14:textId="77777777" w:rsidR="003F192A" w:rsidRPr="00C91ECC" w:rsidRDefault="003F192A" w:rsidP="003F192A">
      <w:pPr>
        <w:pStyle w:val="Default"/>
        <w:ind w:left="360"/>
        <w:jc w:val="right"/>
        <w:rPr>
          <w:rFonts w:ascii="Arial" w:hAnsi="Arial" w:cs="Arial"/>
          <w:color w:val="auto"/>
          <w:sz w:val="22"/>
          <w:szCs w:val="22"/>
        </w:rPr>
      </w:pPr>
    </w:p>
    <w:p w14:paraId="4533C705" w14:textId="77777777" w:rsidR="003F192A" w:rsidRPr="00C91ECC" w:rsidRDefault="003F192A" w:rsidP="003F192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E66EA59" w14:textId="77777777" w:rsidR="003F192A" w:rsidRPr="00305C10" w:rsidRDefault="003F192A" w:rsidP="003F192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305C10">
        <w:rPr>
          <w:rFonts w:ascii="Arial" w:hAnsi="Arial" w:cs="Arial"/>
          <w:b/>
          <w:bCs/>
          <w:color w:val="auto"/>
          <w:sz w:val="22"/>
          <w:szCs w:val="22"/>
        </w:rPr>
        <w:t>PIETEIKUMS</w:t>
      </w:r>
    </w:p>
    <w:p w14:paraId="7D3948DF" w14:textId="77777777" w:rsidR="003F192A" w:rsidRPr="00305C10" w:rsidRDefault="003F192A" w:rsidP="003F192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305C10">
        <w:rPr>
          <w:rFonts w:ascii="Arial" w:hAnsi="Arial" w:cs="Arial"/>
          <w:b/>
          <w:bCs/>
          <w:color w:val="auto"/>
          <w:sz w:val="22"/>
          <w:szCs w:val="22"/>
        </w:rPr>
        <w:t>par vagona pārreģistrēšanu</w:t>
      </w:r>
    </w:p>
    <w:p w14:paraId="19AD8C9F" w14:textId="77777777" w:rsidR="003F192A" w:rsidRPr="00C91ECC" w:rsidRDefault="003F192A" w:rsidP="003F192A">
      <w:pPr>
        <w:spacing w:after="0" w:line="240" w:lineRule="auto"/>
        <w:rPr>
          <w:rFonts w:ascii="Arial" w:hAnsi="Arial" w:cs="Arial"/>
        </w:rPr>
      </w:pPr>
    </w:p>
    <w:p w14:paraId="31F8821C" w14:textId="77777777" w:rsidR="003F192A" w:rsidRDefault="003F192A" w:rsidP="003F192A">
      <w:pPr>
        <w:spacing w:line="240" w:lineRule="auto"/>
        <w:ind w:firstLine="709"/>
        <w:rPr>
          <w:rFonts w:ascii="Arial" w:hAnsi="Arial" w:cs="Arial"/>
        </w:rPr>
      </w:pPr>
      <w:r w:rsidRPr="00C91ECC">
        <w:rPr>
          <w:rFonts w:ascii="Arial" w:hAnsi="Arial" w:cs="Arial"/>
        </w:rPr>
        <w:t>Lūdzam veikt šādu mūsu īpašumā esošo kravas vagonu pārreģistrēšanu A</w:t>
      </w:r>
      <w:r>
        <w:rPr>
          <w:rFonts w:ascii="Arial" w:hAnsi="Arial" w:cs="Arial"/>
        </w:rPr>
        <w:t>B</w:t>
      </w:r>
      <w:r w:rsidRPr="00C91EC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PV</w:t>
      </w:r>
      <w:r w:rsidRPr="00C91ECC">
        <w:rPr>
          <w:rFonts w:ascii="Arial" w:hAnsi="Arial" w:cs="Arial"/>
        </w:rPr>
        <w:t>:</w:t>
      </w:r>
    </w:p>
    <w:tbl>
      <w:tblPr>
        <w:tblW w:w="9616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992"/>
        <w:gridCol w:w="992"/>
        <w:gridCol w:w="1559"/>
        <w:gridCol w:w="1276"/>
        <w:gridCol w:w="1418"/>
        <w:gridCol w:w="1559"/>
        <w:gridCol w:w="1276"/>
      </w:tblGrid>
      <w:tr w:rsidR="003F192A" w:rsidRPr="00AA0FC2" w14:paraId="79B57F38" w14:textId="77777777" w:rsidTr="006D384E">
        <w:trPr>
          <w:trHeight w:val="707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4378D" w14:textId="77777777" w:rsidR="003F192A" w:rsidRPr="00AA0FC2" w:rsidRDefault="003F192A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FC2">
              <w:rPr>
                <w:rFonts w:ascii="Arial" w:hAnsi="Arial" w:cs="Arial"/>
                <w:b/>
                <w:bCs/>
                <w:sz w:val="18"/>
                <w:szCs w:val="18"/>
              </w:rPr>
              <w:t>Nr. p/k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3EBB9" w14:textId="77777777" w:rsidR="003F192A" w:rsidRPr="00AA0FC2" w:rsidRDefault="003F192A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FC2">
              <w:rPr>
                <w:rFonts w:ascii="Arial" w:hAnsi="Arial" w:cs="Arial"/>
                <w:b/>
                <w:bCs/>
                <w:sz w:val="18"/>
                <w:szCs w:val="18"/>
              </w:rPr>
              <w:t>Vagona numurs</w:t>
            </w:r>
            <w:r w:rsidRPr="00AA0FC2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6E755" w14:textId="77777777" w:rsidR="003F192A" w:rsidRPr="00AA0FC2" w:rsidRDefault="003F192A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FC2">
              <w:rPr>
                <w:rFonts w:ascii="Arial" w:hAnsi="Arial" w:cs="Arial"/>
                <w:b/>
                <w:bCs/>
                <w:sz w:val="18"/>
                <w:szCs w:val="18"/>
              </w:rPr>
              <w:t>Tips un modelis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57A86" w14:textId="77777777" w:rsidR="003F192A" w:rsidRPr="00AA0FC2" w:rsidRDefault="003F192A" w:rsidP="006D384E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F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Uzbūves dati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AA0FC2">
              <w:rPr>
                <w:rFonts w:ascii="Arial" w:hAnsi="Arial" w:cs="Arial"/>
                <w:b/>
                <w:bCs/>
                <w:sz w:val="18"/>
                <w:szCs w:val="18"/>
              </w:rPr>
              <w:t>vagonbūves rūpnīcas kods, datums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A4DED" w14:textId="77777777" w:rsidR="003F192A" w:rsidRPr="00AA0FC2" w:rsidRDefault="003F192A" w:rsidP="006D384E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FC2">
              <w:rPr>
                <w:rFonts w:ascii="Arial" w:hAnsi="Arial" w:cs="Arial"/>
                <w:b/>
                <w:bCs/>
                <w:sz w:val="18"/>
                <w:szCs w:val="18"/>
              </w:rPr>
              <w:t>Pēdējais kapitālais remonts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AA0FC2">
              <w:rPr>
                <w:rFonts w:ascii="Arial" w:hAnsi="Arial" w:cs="Arial"/>
                <w:b/>
                <w:bCs/>
                <w:sz w:val="18"/>
                <w:szCs w:val="18"/>
              </w:rPr>
              <w:t>remont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A0FC2">
              <w:rPr>
                <w:rFonts w:ascii="Arial" w:hAnsi="Arial" w:cs="Arial"/>
                <w:b/>
                <w:bCs/>
                <w:sz w:val="18"/>
                <w:szCs w:val="18"/>
              </w:rPr>
              <w:t>uzņēmuma kods, datums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C88D7" w14:textId="77777777" w:rsidR="003F192A" w:rsidRPr="00AA0FC2" w:rsidRDefault="003F192A" w:rsidP="006D384E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F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Pēdējais depo remonts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AA0FC2">
              <w:rPr>
                <w:rFonts w:ascii="Arial" w:hAnsi="Arial" w:cs="Arial"/>
                <w:b/>
                <w:bCs/>
                <w:sz w:val="18"/>
                <w:szCs w:val="18"/>
              </w:rPr>
              <w:t>remont uzņēmuma kods, datums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A70CE" w14:textId="77777777" w:rsidR="003F192A" w:rsidRPr="00AA0FC2" w:rsidRDefault="003F192A" w:rsidP="006D384E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F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Pārvadājamās kravas veids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AA0FC2">
              <w:rPr>
                <w:rFonts w:ascii="Arial" w:hAnsi="Arial" w:cs="Arial"/>
                <w:b/>
                <w:bCs/>
                <w:sz w:val="18"/>
                <w:szCs w:val="18"/>
              </w:rPr>
              <w:t>nosaukums un kods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65A5E" w14:textId="77777777" w:rsidR="003F192A" w:rsidRPr="00AA0FC2" w:rsidRDefault="003F192A" w:rsidP="006D384E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FC2">
              <w:rPr>
                <w:rFonts w:ascii="Arial" w:hAnsi="Arial" w:cs="Arial"/>
                <w:b/>
                <w:bCs/>
                <w:sz w:val="18"/>
                <w:szCs w:val="18"/>
              </w:rPr>
              <w:t>Kursēšanas poligons</w:t>
            </w:r>
            <w:r w:rsidRPr="00AA0FC2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3F192A" w:rsidRPr="00AA0FC2" w14:paraId="59A916AD" w14:textId="77777777" w:rsidTr="006D384E">
        <w:trPr>
          <w:trHeight w:val="707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E7497" w14:textId="77777777" w:rsidR="003F192A" w:rsidRPr="00AA0FC2" w:rsidRDefault="003F192A" w:rsidP="006D384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B9866" w14:textId="77777777" w:rsidR="003F192A" w:rsidRPr="00AA0FC2" w:rsidRDefault="003F192A" w:rsidP="006D384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26F34" w14:textId="77777777" w:rsidR="003F192A" w:rsidRPr="00AA0FC2" w:rsidRDefault="003F192A" w:rsidP="006D384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0D1F7" w14:textId="77777777" w:rsidR="003F192A" w:rsidRPr="00AA0FC2" w:rsidRDefault="003F192A" w:rsidP="006D384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3D3CB" w14:textId="77777777" w:rsidR="003F192A" w:rsidRPr="00AA0FC2" w:rsidRDefault="003F192A" w:rsidP="006D384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0BBCF" w14:textId="77777777" w:rsidR="003F192A" w:rsidRPr="00AA0FC2" w:rsidRDefault="003F192A" w:rsidP="006D384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1BC5A" w14:textId="77777777" w:rsidR="003F192A" w:rsidRPr="00AA0FC2" w:rsidRDefault="003F192A" w:rsidP="006D384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3C5D3" w14:textId="77777777" w:rsidR="003F192A" w:rsidRPr="00AA0FC2" w:rsidRDefault="003F192A" w:rsidP="006D38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D7E1AF" w14:textId="77777777" w:rsidR="003F192A" w:rsidRPr="00C91ECC" w:rsidRDefault="003F192A" w:rsidP="003F192A">
      <w:pPr>
        <w:spacing w:after="120" w:line="240" w:lineRule="auto"/>
        <w:rPr>
          <w:rFonts w:ascii="Arial" w:hAnsi="Arial" w:cs="Arial"/>
        </w:rPr>
      </w:pPr>
    </w:p>
    <w:p w14:paraId="62F9D38F" w14:textId="77777777" w:rsidR="003F192A" w:rsidRPr="00EC3862" w:rsidRDefault="003F192A" w:rsidP="003F192A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C91ECC">
        <w:rPr>
          <w:rFonts w:ascii="Arial" w:hAnsi="Arial" w:cs="Arial"/>
          <w:sz w:val="22"/>
          <w:szCs w:val="22"/>
        </w:rPr>
        <w:t>Pielikumā:</w:t>
      </w:r>
      <w:r>
        <w:rPr>
          <w:rFonts w:ascii="Arial" w:hAnsi="Arial" w:cs="Arial"/>
          <w:sz w:val="22"/>
          <w:szCs w:val="22"/>
        </w:rPr>
        <w:t xml:space="preserve"> </w:t>
      </w:r>
      <w:r w:rsidRPr="00305C10">
        <w:rPr>
          <w:rFonts w:ascii="Arial" w:hAnsi="Arial" w:cs="Arial"/>
          <w:sz w:val="22"/>
          <w:szCs w:val="22"/>
        </w:rPr>
        <w:t>Vagonbūves vai vagonu remonta uzņēmuma izsniegtā vagona tehniskās pases VU-4ŽA (ВУ-4ЖА) apliecināta kopija</w:t>
      </w:r>
      <w:r w:rsidRPr="00EC3862">
        <w:rPr>
          <w:rFonts w:ascii="Arial" w:hAnsi="Arial" w:cs="Arial"/>
          <w:sz w:val="22"/>
          <w:szCs w:val="22"/>
        </w:rPr>
        <w:t>.</w:t>
      </w:r>
    </w:p>
    <w:p w14:paraId="2535FEC0" w14:textId="77777777" w:rsidR="003F192A" w:rsidRPr="00C91ECC" w:rsidRDefault="003F192A" w:rsidP="003F192A">
      <w:pPr>
        <w:spacing w:after="120" w:line="240" w:lineRule="auto"/>
        <w:rPr>
          <w:rFonts w:ascii="Arial" w:hAnsi="Arial" w:cs="Arial"/>
        </w:rPr>
      </w:pPr>
    </w:p>
    <w:p w14:paraId="237AD183" w14:textId="77777777" w:rsidR="003F192A" w:rsidRPr="00BC3D5F" w:rsidRDefault="003F192A" w:rsidP="003F192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E441B8">
        <w:rPr>
          <w:rFonts w:ascii="Arial" w:hAnsi="Arial" w:cs="Arial"/>
          <w:i/>
          <w:iCs/>
          <w:color w:val="000000"/>
        </w:rPr>
        <w:t>Amats</w:t>
      </w:r>
      <w:r w:rsidRPr="00E441B8">
        <w:rPr>
          <w:rFonts w:ascii="Arial" w:hAnsi="Arial" w:cs="Arial"/>
          <w:i/>
          <w:iCs/>
          <w:color w:val="000000"/>
        </w:rPr>
        <w:tab/>
      </w:r>
      <w:r w:rsidRPr="00BC3D5F">
        <w:rPr>
          <w:rFonts w:ascii="Arial" w:hAnsi="Arial" w:cs="Arial"/>
          <w:color w:val="000000"/>
        </w:rPr>
        <w:tab/>
      </w:r>
      <w:r w:rsidRPr="00E441B8">
        <w:rPr>
          <w:rFonts w:ascii="Arial" w:hAnsi="Arial" w:cs="Arial"/>
          <w:i/>
          <w:iCs/>
          <w:color w:val="000000"/>
        </w:rPr>
        <w:t>(paraksts)</w:t>
      </w:r>
      <w:r w:rsidRPr="00E441B8">
        <w:rPr>
          <w:rFonts w:ascii="Arial" w:hAnsi="Arial" w:cs="Arial"/>
          <w:i/>
          <w:iCs/>
          <w:color w:val="000000"/>
        </w:rPr>
        <w:tab/>
      </w:r>
      <w:r w:rsidRPr="00E441B8">
        <w:rPr>
          <w:rFonts w:ascii="Arial" w:hAnsi="Arial" w:cs="Arial"/>
          <w:i/>
          <w:iCs/>
          <w:color w:val="000000"/>
        </w:rPr>
        <w:tab/>
        <w:t>(vārds, uzvārds)</w:t>
      </w:r>
    </w:p>
    <w:p w14:paraId="39C44630" w14:textId="77777777" w:rsidR="003F192A" w:rsidRPr="00BC3D5F" w:rsidRDefault="003F192A" w:rsidP="003F192A">
      <w:pPr>
        <w:spacing w:after="120" w:line="240" w:lineRule="auto"/>
        <w:rPr>
          <w:rFonts w:ascii="Arial" w:hAnsi="Arial" w:cs="Arial"/>
        </w:rPr>
      </w:pPr>
    </w:p>
    <w:p w14:paraId="39C570BC" w14:textId="77777777" w:rsidR="003F192A" w:rsidRPr="00BC3D5F" w:rsidRDefault="003F192A" w:rsidP="003F192A">
      <w:pPr>
        <w:spacing w:after="120" w:line="240" w:lineRule="auto"/>
        <w:rPr>
          <w:rFonts w:ascii="Arial" w:hAnsi="Arial" w:cs="Arial"/>
        </w:rPr>
      </w:pPr>
    </w:p>
    <w:p w14:paraId="6682B935" w14:textId="77777777" w:rsidR="003F192A" w:rsidRDefault="003F192A" w:rsidP="003F192A">
      <w:pPr>
        <w:spacing w:after="120" w:line="240" w:lineRule="auto"/>
        <w:rPr>
          <w:rFonts w:ascii="Arial" w:hAnsi="Arial" w:cs="Arial"/>
          <w:i/>
          <w:iCs/>
        </w:rPr>
      </w:pPr>
      <w:r w:rsidRPr="00305C10">
        <w:rPr>
          <w:rFonts w:ascii="Arial" w:hAnsi="Arial" w:cs="Arial"/>
          <w:i/>
          <w:iCs/>
        </w:rPr>
        <w:t>Izpildītājs, tālruņa numurs, e-pasta adrese</w:t>
      </w:r>
    </w:p>
    <w:p w14:paraId="2459D9DA" w14:textId="0695A5AE" w:rsidR="003F7CC6" w:rsidRPr="003F192A" w:rsidRDefault="003F7CC6" w:rsidP="003F192A">
      <w:pPr>
        <w:spacing w:line="240" w:lineRule="auto"/>
        <w:rPr>
          <w:rStyle w:val="SubtleEmphasis"/>
          <w:rFonts w:ascii="Arial" w:hAnsi="Arial" w:cs="Arial"/>
          <w:color w:val="auto"/>
        </w:rPr>
      </w:pPr>
    </w:p>
    <w:sectPr w:rsidR="003F7CC6" w:rsidRPr="003F192A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437A" w14:textId="77777777" w:rsidR="003F192A" w:rsidRDefault="003F192A" w:rsidP="003F192A">
      <w:pPr>
        <w:spacing w:after="0" w:line="240" w:lineRule="auto"/>
      </w:pPr>
      <w:r>
        <w:separator/>
      </w:r>
    </w:p>
  </w:endnote>
  <w:endnote w:type="continuationSeparator" w:id="0">
    <w:p w14:paraId="3699E224" w14:textId="77777777" w:rsidR="003F192A" w:rsidRDefault="003F192A" w:rsidP="003F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C9459" w14:textId="77777777" w:rsidR="003F192A" w:rsidRDefault="003F192A" w:rsidP="003F192A">
      <w:pPr>
        <w:spacing w:after="0" w:line="240" w:lineRule="auto"/>
      </w:pPr>
      <w:r>
        <w:separator/>
      </w:r>
    </w:p>
  </w:footnote>
  <w:footnote w:type="continuationSeparator" w:id="0">
    <w:p w14:paraId="0E1CFCCB" w14:textId="77777777" w:rsidR="003F192A" w:rsidRDefault="003F192A" w:rsidP="003F192A">
      <w:pPr>
        <w:spacing w:after="0" w:line="240" w:lineRule="auto"/>
      </w:pPr>
      <w:r>
        <w:continuationSeparator/>
      </w:r>
    </w:p>
  </w:footnote>
  <w:footnote w:id="1">
    <w:p w14:paraId="0F515AE0" w14:textId="77777777" w:rsidR="003F192A" w:rsidRPr="001C2469" w:rsidRDefault="003F192A" w:rsidP="003F192A">
      <w:pPr>
        <w:pStyle w:val="FootnoteText"/>
      </w:pPr>
      <w:r>
        <w:rPr>
          <w:rStyle w:val="FootnoteReference"/>
        </w:rPr>
        <w:footnoteRef/>
      </w:r>
      <w:r>
        <w:t xml:space="preserve"> Ja tiek norādīti vairāki vagoni, tie jānorāda </w:t>
      </w:r>
      <w:r w:rsidRPr="00DC72A8">
        <w:t>vagonu numur</w:t>
      </w:r>
      <w:r>
        <w:t>u</w:t>
      </w:r>
      <w:r w:rsidRPr="00DC72A8">
        <w:t xml:space="preserve"> matemātiskās progresijas kārtībā</w:t>
      </w:r>
      <w:r>
        <w:t>.</w:t>
      </w:r>
    </w:p>
  </w:footnote>
  <w:footnote w:id="2">
    <w:p w14:paraId="3F17FA99" w14:textId="77777777" w:rsidR="003F192A" w:rsidRDefault="003F192A" w:rsidP="003F19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Atkarībā no vagona kursēšanas poligona jānorāda šādu ciparu:</w:t>
      </w:r>
    </w:p>
    <w:p w14:paraId="15F59467" w14:textId="77777777" w:rsidR="003F192A" w:rsidRDefault="003F192A" w:rsidP="003F192A">
      <w:pPr>
        <w:pStyle w:val="FootnoteText"/>
      </w:pPr>
      <w:r>
        <w:t>1 - ja vagonu tiek paredzēts izmantot SMGS dalībvalstu dzelzceļa tīklā;</w:t>
      </w:r>
    </w:p>
    <w:p w14:paraId="094AFE93" w14:textId="77777777" w:rsidR="003F192A" w:rsidRDefault="003F192A" w:rsidP="003F192A">
      <w:pPr>
        <w:pStyle w:val="FootnoteText"/>
      </w:pPr>
      <w:r>
        <w:t xml:space="preserve">2- </w:t>
      </w:r>
      <w:r w:rsidRPr="00DC72A8">
        <w:t xml:space="preserve">ja vagonu tiek paredzēts izmantot </w:t>
      </w:r>
      <w:r>
        <w:t>kādā no Padomes</w:t>
      </w:r>
      <w:r w:rsidRPr="00DC72A8">
        <w:t xml:space="preserve"> dalībvalstu</w:t>
      </w:r>
      <w:r>
        <w:t xml:space="preserve">, Latvijas, Lietuvas, Gruzijas un Igaunijas </w:t>
      </w:r>
      <w:r w:rsidRPr="00DC72A8">
        <w:t>dzelzceļa tīkl</w:t>
      </w:r>
      <w:r>
        <w:t>iem;</w:t>
      </w:r>
    </w:p>
    <w:p w14:paraId="1D150800" w14:textId="77777777" w:rsidR="003F192A" w:rsidRPr="00DC72A8" w:rsidRDefault="003F192A" w:rsidP="003F192A">
      <w:pPr>
        <w:pStyle w:val="FootnoteText"/>
      </w:pPr>
      <w:r>
        <w:t xml:space="preserve">3 - </w:t>
      </w:r>
      <w:r w:rsidRPr="00DC72A8">
        <w:t xml:space="preserve">ja vagonu tiek paredzēts izmantot </w:t>
      </w:r>
      <w:r>
        <w:t xml:space="preserve">tikai Latvijas </w:t>
      </w:r>
      <w:r w:rsidRPr="00DC72A8">
        <w:t>dzelzceļa tīklā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2A"/>
    <w:rsid w:val="00057A83"/>
    <w:rsid w:val="000959D0"/>
    <w:rsid w:val="00097441"/>
    <w:rsid w:val="003F192A"/>
    <w:rsid w:val="003F7CC6"/>
    <w:rsid w:val="006052A8"/>
    <w:rsid w:val="006C508D"/>
    <w:rsid w:val="00770F1C"/>
    <w:rsid w:val="00A24BD4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4F9E4C"/>
  <w15:chartTrackingRefBased/>
  <w15:docId w15:val="{ED15E266-CE08-4025-99F4-47C6B9CC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92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D2002D" w:themeColor="accent2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3239" w:themeColor="text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B9B29E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B9B29E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B9B29E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6F7686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6F7686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4B4F5A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 w:line="278" w:lineRule="auto"/>
      <w:outlineLvl w:val="8"/>
    </w:pPr>
    <w:rPr>
      <w:rFonts w:eastAsiaTheme="majorEastAsia" w:cstheme="majorBidi"/>
      <w:color w:val="4B4F5A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  <w:spacing w:line="278" w:lineRule="auto"/>
    </w:pPr>
    <w:rPr>
      <w:rFonts w:eastAsiaTheme="majorEastAsia" w:cstheme="majorBidi"/>
      <w:color w:val="474955" w:themeColor="text2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 w:line="278" w:lineRule="auto"/>
      <w:jc w:val="center"/>
    </w:pPr>
    <w:rPr>
      <w:i/>
      <w:iCs/>
      <w:color w:val="5D627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474955" w:themeColor="text2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paragraph" w:customStyle="1" w:styleId="Default">
    <w:name w:val="Default"/>
    <w:rsid w:val="003F19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19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192A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F19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266</Characters>
  <Application>Microsoft Office Word</Application>
  <DocSecurity>0</DocSecurity>
  <Lines>2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Vidruska</dc:creator>
  <cp:keywords/>
  <dc:description/>
  <cp:lastModifiedBy>Ieva Vidruska</cp:lastModifiedBy>
  <cp:revision>1</cp:revision>
  <dcterms:created xsi:type="dcterms:W3CDTF">2025-11-24T07:58:00Z</dcterms:created>
  <dcterms:modified xsi:type="dcterms:W3CDTF">2025-11-24T07:59:00Z</dcterms:modified>
</cp:coreProperties>
</file>